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D" w:rsidRPr="00C33FD4" w:rsidRDefault="00B9687D" w:rsidP="00B9687D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B9687D" w:rsidRPr="00B05F9A" w:rsidRDefault="00B9687D" w:rsidP="00B9687D">
      <w:pPr>
        <w:spacing w:after="0" w:line="259" w:lineRule="auto"/>
        <w:ind w:left="118" w:right="0" w:firstLine="0"/>
        <w:jc w:val="left"/>
      </w:pPr>
      <w:r w:rsidRPr="00B05F9A">
        <w:rPr>
          <w:rFonts w:ascii="Arial" w:eastAsia="Arial" w:hAnsi="Arial" w:cs="Arial"/>
          <w:b/>
        </w:rPr>
        <w:t xml:space="preserve">PODATKI O DAVČNEM ZAVEZANCU: </w:t>
      </w:r>
    </w:p>
    <w:p w:rsidR="00B9687D" w:rsidRPr="00B05F9A" w:rsidRDefault="00B9687D" w:rsidP="00B9687D">
      <w:pPr>
        <w:spacing w:after="31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4"/>
        </w:rPr>
        <w:t xml:space="preserve"> </w:t>
      </w:r>
    </w:p>
    <w:p w:rsidR="00B9687D" w:rsidRPr="00B05F9A" w:rsidRDefault="00B9687D" w:rsidP="00B9687D">
      <w:pPr>
        <w:spacing w:after="11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0D3049DC" wp14:editId="108E31C0">
                <wp:extent cx="2202180" cy="9144"/>
                <wp:effectExtent l="0" t="0" r="0" b="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55638" id="Group 2293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">
                <v:shape id="Shape 296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9687D" w:rsidRPr="00B05F9A" w:rsidRDefault="00B9687D" w:rsidP="00B9687D">
      <w:pPr>
        <w:spacing w:after="108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(ime in priimek davčnega zavezanca)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9"/>
        </w:rPr>
        <w:t xml:space="preserve"> </w:t>
      </w:r>
    </w:p>
    <w:p w:rsidR="00B9687D" w:rsidRPr="00B05F9A" w:rsidRDefault="00B9687D" w:rsidP="00B9687D">
      <w:pPr>
        <w:spacing w:after="14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3A174866" wp14:editId="2A414CFE">
                <wp:extent cx="2202180" cy="9144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1BF3A" id="Group 2294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">
                <v:shape id="Shape 297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9687D" w:rsidRPr="00B05F9A" w:rsidRDefault="00B9687D" w:rsidP="00B9687D">
      <w:pPr>
        <w:spacing w:after="110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(podatki o bivališču: naselje, ulica, hišna številka)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9"/>
        </w:rPr>
        <w:t xml:space="preserve"> </w:t>
      </w:r>
    </w:p>
    <w:p w:rsidR="00B9687D" w:rsidRPr="00B05F9A" w:rsidRDefault="00B9687D" w:rsidP="00B9687D">
      <w:pPr>
        <w:spacing w:after="26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2633813E" wp14:editId="20F2009E">
                <wp:extent cx="2202180" cy="9144"/>
                <wp:effectExtent l="0" t="0" r="0" b="0"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9EE99" id="Group 2295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">
                <v:shape id="Shape 298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9687D" w:rsidRPr="00B05F9A" w:rsidRDefault="00B9687D" w:rsidP="00B9687D">
      <w:pPr>
        <w:spacing w:after="4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(poštna številka, ime pošte) </w:t>
      </w:r>
    </w:p>
    <w:p w:rsidR="00B9687D" w:rsidRPr="00B05F9A" w:rsidRDefault="00B9687D" w:rsidP="00B9687D">
      <w:pPr>
        <w:spacing w:after="106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864" w:right="0" w:firstLine="0"/>
        <w:jc w:val="left"/>
      </w:pPr>
      <w:r w:rsidRPr="00B05F9A">
        <w:rPr>
          <w:rFonts w:ascii="Arial" w:eastAsia="Arial" w:hAnsi="Arial" w:cs="Arial"/>
          <w:sz w:val="14"/>
        </w:rPr>
        <w:t xml:space="preserve">Davčna številka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2343" w:type="dxa"/>
        <w:tblInd w:w="132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78"/>
        <w:gridCol w:w="281"/>
        <w:gridCol w:w="281"/>
        <w:gridCol w:w="278"/>
        <w:gridCol w:w="281"/>
        <w:gridCol w:w="281"/>
        <w:gridCol w:w="379"/>
      </w:tblGrid>
      <w:tr w:rsidR="00B9687D" w:rsidRPr="00B05F9A" w:rsidTr="00702CA7">
        <w:trPr>
          <w:trHeight w:val="39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9687D" w:rsidRPr="00B05F9A" w:rsidRDefault="00B9687D" w:rsidP="00B9687D">
      <w:pPr>
        <w:spacing w:after="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</w:rPr>
        <w:t xml:space="preserve"> </w:t>
      </w:r>
    </w:p>
    <w:p w:rsidR="00B9687D" w:rsidRPr="00B05F9A" w:rsidRDefault="00B9687D" w:rsidP="00B9687D">
      <w:pPr>
        <w:spacing w:after="14" w:line="259" w:lineRule="auto"/>
        <w:ind w:left="117" w:right="0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7F0E5FBF" wp14:editId="657C24FC">
                <wp:extent cx="2202180" cy="9144"/>
                <wp:effectExtent l="0" t="0" r="0" b="0"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9144"/>
                          <a:chOff x="0" y="0"/>
                          <a:chExt cx="2202180" cy="9144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220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180">
                                <a:moveTo>
                                  <a:pt x="0" y="0"/>
                                </a:moveTo>
                                <a:lnTo>
                                  <a:pt x="220218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AA158" id="Group 2296" o:spid="_x0000_s1026" style="width:173.4pt;height:.7pt;mso-position-horizontal-relative:char;mso-position-vertical-relative:line" coordsize="22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">
                <v:shape id="Shape 299" o:spid="_x0000_s1027" style="position:absolute;width:22021;height:0;visibility:visible;mso-wrap-style:square;v-text-anchor:top" coordsize="220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" path="m,l2202180,e" filled="f" strokeweight=".72pt">
                  <v:path arrowok="t" textboxrect="0,0,2202180,0"/>
                </v:shape>
                <w10:anchorlock/>
              </v:group>
            </w:pict>
          </mc:Fallback>
        </mc:AlternateContent>
      </w:r>
    </w:p>
    <w:p w:rsidR="00B9687D" w:rsidRPr="00B05F9A" w:rsidRDefault="00B9687D" w:rsidP="00B9687D">
      <w:pPr>
        <w:spacing w:after="4" w:line="259" w:lineRule="auto"/>
        <w:ind w:left="129" w:right="0"/>
        <w:jc w:val="left"/>
      </w:pPr>
      <w:r w:rsidRPr="00B05F9A">
        <w:rPr>
          <w:rFonts w:ascii="Arial" w:eastAsia="Arial" w:hAnsi="Arial" w:cs="Arial"/>
          <w:sz w:val="16"/>
        </w:rPr>
        <w:t xml:space="preserve">(pristojni finančni urad)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9687D" w:rsidRPr="00B05F9A" w:rsidRDefault="00B9687D" w:rsidP="00B9687D">
      <w:pPr>
        <w:spacing w:after="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18"/>
        </w:rPr>
        <w:t xml:space="preserve"> </w:t>
      </w:r>
    </w:p>
    <w:p w:rsidR="00B9687D" w:rsidRPr="00B05F9A" w:rsidRDefault="00B9687D" w:rsidP="00B9687D">
      <w:pPr>
        <w:spacing w:after="17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9687D" w:rsidRPr="00B05F9A" w:rsidRDefault="00B9687D" w:rsidP="00B9687D">
      <w:pPr>
        <w:keepNext/>
        <w:keepLines/>
        <w:spacing w:after="0" w:line="259" w:lineRule="auto"/>
        <w:ind w:left="1144" w:right="0" w:firstLine="0"/>
        <w:jc w:val="center"/>
        <w:outlineLvl w:val="0"/>
        <w:rPr>
          <w:rFonts w:ascii="Arial" w:eastAsia="Arial" w:hAnsi="Arial" w:cs="Arial"/>
          <w:b/>
          <w:sz w:val="24"/>
        </w:rPr>
      </w:pPr>
      <w:r w:rsidRPr="00B05F9A">
        <w:rPr>
          <w:rFonts w:ascii="Arial" w:eastAsia="Arial" w:hAnsi="Arial" w:cs="Arial"/>
          <w:b/>
          <w:sz w:val="24"/>
        </w:rPr>
        <w:t xml:space="preserve">ZAHTEVA </w:t>
      </w:r>
    </w:p>
    <w:p w:rsidR="00B9687D" w:rsidRPr="00B05F9A" w:rsidRDefault="00B9687D" w:rsidP="00B9687D">
      <w:pPr>
        <w:spacing w:after="0" w:line="259" w:lineRule="auto"/>
        <w:ind w:left="2302" w:right="0" w:firstLine="0"/>
        <w:jc w:val="left"/>
      </w:pPr>
      <w:r w:rsidRPr="00B05F9A"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B9687D" w:rsidRPr="00B05F9A" w:rsidRDefault="00B9687D" w:rsidP="00B9687D">
      <w:pPr>
        <w:spacing w:after="45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9285" w:type="dxa"/>
        <w:tblInd w:w="133" w:type="dxa"/>
        <w:tblCellMar>
          <w:top w:w="9" w:type="dxa"/>
          <w:left w:w="2" w:type="dxa"/>
          <w:right w:w="84" w:type="dxa"/>
        </w:tblCellMar>
        <w:tblLook w:val="04A0" w:firstRow="1" w:lastRow="0" w:firstColumn="1" w:lastColumn="0" w:noHBand="0" w:noVBand="1"/>
      </w:tblPr>
      <w:tblGrid>
        <w:gridCol w:w="4749"/>
        <w:gridCol w:w="362"/>
        <w:gridCol w:w="360"/>
        <w:gridCol w:w="360"/>
        <w:gridCol w:w="360"/>
        <w:gridCol w:w="361"/>
        <w:gridCol w:w="360"/>
        <w:gridCol w:w="360"/>
        <w:gridCol w:w="360"/>
        <w:gridCol w:w="1653"/>
      </w:tblGrid>
      <w:tr w:rsidR="00B9687D" w:rsidRPr="00B05F9A" w:rsidTr="00702CA7">
        <w:trPr>
          <w:trHeight w:val="7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9687D" w:rsidRPr="00B05F9A" w:rsidRDefault="00B9687D" w:rsidP="00702CA7">
            <w:pPr>
              <w:spacing w:after="5" w:line="240" w:lineRule="auto"/>
              <w:ind w:left="1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B9687D" w:rsidRPr="00B05F9A" w:rsidRDefault="00B9687D" w:rsidP="00702CA7">
            <w:pPr>
              <w:spacing w:after="0" w:line="240" w:lineRule="auto"/>
              <w:ind w:left="75" w:right="0" w:firstLine="0"/>
              <w:jc w:val="center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Ime oziroma naziv upravičenca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  <w:jc w:val="center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Davčna številka upravičenca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9687D" w:rsidRPr="00B05F9A" w:rsidRDefault="00B9687D" w:rsidP="00702CA7">
            <w:pPr>
              <w:spacing w:after="0" w:line="240" w:lineRule="auto"/>
              <w:ind w:left="3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B9687D" w:rsidRPr="00B05F9A" w:rsidRDefault="00B9687D" w:rsidP="00702CA7">
            <w:pPr>
              <w:spacing w:after="0" w:line="240" w:lineRule="auto"/>
              <w:ind w:left="151" w:right="0" w:firstLine="0"/>
              <w:jc w:val="left"/>
            </w:pPr>
            <w:r w:rsidRPr="00B05F9A">
              <w:rPr>
                <w:rFonts w:ascii="Arial" w:eastAsia="Arial" w:hAnsi="Arial" w:cs="Arial"/>
                <w:b/>
                <w:color w:val="FFFFFF"/>
              </w:rPr>
              <w:t>Odstotek (%)</w:t>
            </w:r>
            <w:r w:rsidRPr="00B05F9A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9687D" w:rsidRPr="00B05F9A" w:rsidTr="00702CA7">
        <w:trPr>
          <w:trHeight w:val="659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1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8"/>
              </w:rPr>
              <w:t xml:space="preserve"> OŠ ANTONA GLOBOČNIKA  POSTOJNA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2" w:righ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B05F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9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0" w:right="0" w:firstLine="0"/>
            </w:pPr>
            <w:r w:rsidRPr="00B05F9A"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7D" w:rsidRPr="00B05F9A" w:rsidRDefault="00B9687D" w:rsidP="00702CA7">
            <w:pPr>
              <w:spacing w:after="0" w:line="240" w:lineRule="auto"/>
              <w:ind w:left="3" w:right="0" w:firstLine="0"/>
              <w:jc w:val="left"/>
            </w:pPr>
            <w:r w:rsidRPr="00B05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b/>
          <w:sz w:val="20"/>
        </w:rPr>
        <w:t xml:space="preserve"> </w:t>
      </w:r>
    </w:p>
    <w:p w:rsidR="00B9687D" w:rsidRPr="00B05F9A" w:rsidRDefault="00B9687D" w:rsidP="00B9687D">
      <w:pPr>
        <w:tabs>
          <w:tab w:val="center" w:pos="4523"/>
        </w:tabs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</w:rPr>
        <w:t xml:space="preserve">V/Na </w:t>
      </w:r>
      <w:r w:rsidRPr="00B05F9A">
        <w:rPr>
          <w:noProof/>
        </w:rPr>
        <mc:AlternateContent>
          <mc:Choice Requires="wpg">
            <w:drawing>
              <wp:inline distT="0" distB="0" distL="0" distR="0" wp14:anchorId="66A3C876" wp14:editId="344E4CCE">
                <wp:extent cx="1359662" cy="10668"/>
                <wp:effectExtent l="0" t="0" r="0" b="0"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662" cy="10668"/>
                          <a:chOff x="0" y="0"/>
                          <a:chExt cx="1359662" cy="10668"/>
                        </a:xfrm>
                      </wpg:grpSpPr>
                      <wps:wsp>
                        <wps:cNvPr id="2678" name="Shape 2678"/>
                        <wps:cNvSpPr/>
                        <wps:spPr>
                          <a:xfrm>
                            <a:off x="0" y="0"/>
                            <a:ext cx="135966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2" h="10668">
                                <a:moveTo>
                                  <a:pt x="0" y="0"/>
                                </a:moveTo>
                                <a:lnTo>
                                  <a:pt x="1359662" y="0"/>
                                </a:lnTo>
                                <a:lnTo>
                                  <a:pt x="135966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74E3F" id="Group 2292" o:spid="_x0000_s1026" style="width:107.05pt;height:.85pt;mso-position-horizontal-relative:char;mso-position-vertical-relative:line" coordsize="135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">
                <v:shape id="Shape 2678" o:spid="_x0000_s1027" style="position:absolute;width:13596;height:106;visibility:visible;mso-wrap-style:square;v-text-anchor:top" coordsize="135966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" path="m,l1359662,r,10668l,10668,,e" fillcolor="black" stroked="f" strokeweight="0">
                  <v:stroke miterlimit="83231f" joinstyle="miter"/>
                  <v:path arrowok="t" textboxrect="0,0,1359662,10668"/>
                </v:shape>
                <w10:anchorlock/>
              </v:group>
            </w:pict>
          </mc:Fallback>
        </mc:AlternateContent>
      </w:r>
      <w:r w:rsidRPr="00B05F9A">
        <w:rPr>
          <w:rFonts w:ascii="Arial" w:eastAsia="Arial" w:hAnsi="Arial" w:cs="Arial"/>
        </w:rPr>
        <w:t>, dne</w:t>
      </w:r>
      <w:r w:rsidRPr="00B05F9A">
        <w:rPr>
          <w:rFonts w:ascii="Arial" w:eastAsia="Arial" w:hAnsi="Arial" w:cs="Arial"/>
          <w:u w:val="single" w:color="000000"/>
        </w:rPr>
        <w:t xml:space="preserve">  </w:t>
      </w:r>
      <w:r w:rsidRPr="00B05F9A">
        <w:rPr>
          <w:rFonts w:ascii="Arial" w:eastAsia="Arial" w:hAnsi="Arial" w:cs="Arial"/>
          <w:u w:val="single" w:color="000000"/>
        </w:rPr>
        <w:tab/>
      </w:r>
      <w:r w:rsidRPr="00B05F9A">
        <w:rPr>
          <w:rFonts w:ascii="Arial" w:eastAsia="Arial" w:hAnsi="Arial" w:cs="Arial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9687D" w:rsidRPr="00B05F9A" w:rsidRDefault="00B9687D" w:rsidP="00B9687D">
      <w:pPr>
        <w:spacing w:after="12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0"/>
        </w:rPr>
        <w:t xml:space="preserve"> </w:t>
      </w:r>
    </w:p>
    <w:p w:rsidR="00B9687D" w:rsidRPr="00B05F9A" w:rsidRDefault="00B9687D" w:rsidP="00B9687D">
      <w:pPr>
        <w:spacing w:after="0" w:line="259" w:lineRule="auto"/>
        <w:ind w:left="0" w:right="0" w:firstLine="0"/>
        <w:jc w:val="left"/>
      </w:pPr>
      <w:r w:rsidRPr="00B05F9A">
        <w:rPr>
          <w:rFonts w:ascii="Arial" w:eastAsia="Arial" w:hAnsi="Arial" w:cs="Arial"/>
          <w:sz w:val="23"/>
        </w:rPr>
        <w:t xml:space="preserve"> </w:t>
      </w:r>
    </w:p>
    <w:p w:rsidR="00B9687D" w:rsidRPr="00B05F9A" w:rsidRDefault="00B9687D" w:rsidP="00B9687D">
      <w:pPr>
        <w:spacing w:after="14" w:line="259" w:lineRule="auto"/>
        <w:ind w:left="5380" w:right="-633" w:firstLine="0"/>
        <w:jc w:val="left"/>
      </w:pPr>
      <w:r w:rsidRPr="00B05F9A">
        <w:rPr>
          <w:noProof/>
        </w:rPr>
        <mc:AlternateContent>
          <mc:Choice Requires="wpg">
            <w:drawing>
              <wp:inline distT="0" distB="0" distL="0" distR="0" wp14:anchorId="3AE550EE" wp14:editId="0A5E88FD">
                <wp:extent cx="2174113" cy="9144"/>
                <wp:effectExtent l="0" t="0" r="0" b="0"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113" cy="9144"/>
                          <a:chOff x="0" y="0"/>
                          <a:chExt cx="2174113" cy="9144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17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113">
                                <a:moveTo>
                                  <a:pt x="0" y="0"/>
                                </a:moveTo>
                                <a:lnTo>
                                  <a:pt x="2174113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A2038" id="Group 2297" o:spid="_x0000_s1026" style="width:171.2pt;height:.7pt;mso-position-horizontal-relative:char;mso-position-vertical-relative:line" coordsize="217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">
                <v:shape id="Shape 300" o:spid="_x0000_s1027" style="position:absolute;width:21741;height:0;visibility:visible;mso-wrap-style:square;v-text-anchor:top" coordsize="2174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" path="m,l2174113,e" filled="f" strokeweight=".72pt">
                  <v:path arrowok="t" textboxrect="0,0,2174113,0"/>
                </v:shape>
                <w10:anchorlock/>
              </v:group>
            </w:pict>
          </mc:Fallback>
        </mc:AlternateContent>
      </w:r>
    </w:p>
    <w:p w:rsidR="00B9687D" w:rsidRPr="00B05F9A" w:rsidRDefault="00B9687D" w:rsidP="00B9687D">
      <w:pPr>
        <w:spacing w:after="0" w:line="259" w:lineRule="auto"/>
        <w:ind w:left="0" w:right="0" w:firstLine="0"/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 </w:t>
      </w:r>
      <w:r w:rsidRPr="00B05F9A">
        <w:rPr>
          <w:rFonts w:ascii="Arial" w:eastAsia="Arial" w:hAnsi="Arial" w:cs="Arial"/>
        </w:rPr>
        <w:t>podpis zavezanca/</w:t>
      </w:r>
      <w:proofErr w:type="spellStart"/>
      <w:r w:rsidRPr="00B05F9A">
        <w:rPr>
          <w:rFonts w:ascii="Arial" w:eastAsia="Arial" w:hAnsi="Arial" w:cs="Arial"/>
        </w:rPr>
        <w:t>ke</w:t>
      </w:r>
      <w:proofErr w:type="spellEnd"/>
      <w:r w:rsidRPr="00B05F9A">
        <w:rPr>
          <w:rFonts w:ascii="Arial" w:eastAsia="Arial" w:hAnsi="Arial" w:cs="Arial"/>
        </w:rPr>
        <w:t xml:space="preserve"> </w:t>
      </w:r>
    </w:p>
    <w:p w:rsidR="00B9687D" w:rsidRDefault="00B9687D" w:rsidP="00B9687D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687D" w:rsidRDefault="00B9687D" w:rsidP="00B9687D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687D" w:rsidRDefault="00B9687D" w:rsidP="00B9687D">
      <w:pPr>
        <w:spacing w:after="100" w:line="259" w:lineRule="auto"/>
        <w:ind w:left="0" w:right="-1092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5369C2" w:rsidRDefault="005369C2"/>
    <w:sectPr w:rsidR="005369C2" w:rsidSect="00B9687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7D"/>
    <w:rsid w:val="005369C2"/>
    <w:rsid w:val="00B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53D8"/>
  <w15:chartTrackingRefBased/>
  <w15:docId w15:val="{C14190CC-BBE3-4DAC-A0D5-EA9490E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87D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B9687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1</cp:revision>
  <dcterms:created xsi:type="dcterms:W3CDTF">2022-12-22T06:03:00Z</dcterms:created>
  <dcterms:modified xsi:type="dcterms:W3CDTF">2022-12-22T06:04:00Z</dcterms:modified>
</cp:coreProperties>
</file>