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55" w:rsidRPr="00B31BDE" w:rsidRDefault="00F429CE" w:rsidP="00B31BDE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89535</wp:posOffset>
            </wp:positionV>
            <wp:extent cx="9204960" cy="6827520"/>
            <wp:effectExtent l="0" t="0" r="53340" b="0"/>
            <wp:wrapTight wrapText="bothSides">
              <wp:wrapPolygon edited="0">
                <wp:start x="7912" y="362"/>
                <wp:lineTo x="7912" y="1989"/>
                <wp:lineTo x="9119" y="2411"/>
                <wp:lineTo x="8046" y="2531"/>
                <wp:lineTo x="7868" y="2592"/>
                <wp:lineTo x="7868" y="4098"/>
                <wp:lineTo x="8538" y="4339"/>
                <wp:lineTo x="10684" y="4339"/>
                <wp:lineTo x="5811" y="4641"/>
                <wp:lineTo x="5811" y="6268"/>
                <wp:lineTo x="10684" y="6268"/>
                <wp:lineTo x="3174" y="6569"/>
                <wp:lineTo x="0" y="6871"/>
                <wp:lineTo x="0" y="8257"/>
                <wp:lineTo x="492" y="9161"/>
                <wp:lineTo x="536" y="20250"/>
                <wp:lineTo x="849" y="20732"/>
                <wp:lineTo x="1162" y="20732"/>
                <wp:lineTo x="1162" y="21154"/>
                <wp:lineTo x="5677" y="21154"/>
                <wp:lineTo x="5677" y="19768"/>
                <wp:lineTo x="13142" y="19768"/>
                <wp:lineTo x="21546" y="19286"/>
                <wp:lineTo x="21591" y="15549"/>
                <wp:lineTo x="20786" y="15368"/>
                <wp:lineTo x="17702" y="14946"/>
                <wp:lineTo x="21055" y="14946"/>
                <wp:lineTo x="21636" y="14826"/>
                <wp:lineTo x="21636" y="13138"/>
                <wp:lineTo x="21278" y="13078"/>
                <wp:lineTo x="19490" y="13018"/>
                <wp:lineTo x="21457" y="12536"/>
                <wp:lineTo x="21412" y="9161"/>
                <wp:lineTo x="21680" y="8196"/>
                <wp:lineTo x="21680" y="6810"/>
                <wp:lineTo x="18507" y="6509"/>
                <wp:lineTo x="10907" y="6268"/>
                <wp:lineTo x="15333" y="6268"/>
                <wp:lineTo x="15646" y="6208"/>
                <wp:lineTo x="15646" y="4701"/>
                <wp:lineTo x="15288" y="4641"/>
                <wp:lineTo x="10907" y="4339"/>
                <wp:lineTo x="13008" y="4339"/>
                <wp:lineTo x="13724" y="4098"/>
                <wp:lineTo x="13768" y="2592"/>
                <wp:lineTo x="13500" y="2531"/>
                <wp:lineTo x="12427" y="2411"/>
                <wp:lineTo x="13679" y="1989"/>
                <wp:lineTo x="13634" y="362"/>
                <wp:lineTo x="7912" y="362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055" w:rsidRPr="00B31BDE" w:rsidSect="00D00E7F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E"/>
    <w:rsid w:val="00181D1F"/>
    <w:rsid w:val="00303141"/>
    <w:rsid w:val="004036B0"/>
    <w:rsid w:val="005113DE"/>
    <w:rsid w:val="005A238C"/>
    <w:rsid w:val="005C3676"/>
    <w:rsid w:val="008105E3"/>
    <w:rsid w:val="009E4D20"/>
    <w:rsid w:val="00B107B1"/>
    <w:rsid w:val="00B31BDE"/>
    <w:rsid w:val="00B6135B"/>
    <w:rsid w:val="00B70FA7"/>
    <w:rsid w:val="00C35FFB"/>
    <w:rsid w:val="00C472B0"/>
    <w:rsid w:val="00D00E7F"/>
    <w:rsid w:val="00E20055"/>
    <w:rsid w:val="00F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C8D6-D593-4D87-AE48-EBE1B99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114595-82DF-4E60-8557-458162FFB538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EC603B0-BA05-4546-9F0C-6323EFC76E00}">
      <dgm:prSet phldrT="[besedilo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RAVNATELJ</a:t>
          </a:r>
        </a:p>
      </dgm:t>
    </dgm:pt>
    <dgm:pt modelId="{5ACB56C1-1914-47B8-8D01-C665467C5F8F}" type="parTrans" cxnId="{4DA1433C-BAC8-4963-A6E8-D116219E09C3}">
      <dgm:prSet/>
      <dgm:spPr/>
      <dgm:t>
        <a:bodyPr/>
        <a:lstStyle/>
        <a:p>
          <a:endParaRPr lang="sl-SI"/>
        </a:p>
      </dgm:t>
    </dgm:pt>
    <dgm:pt modelId="{61967F6F-111B-4FD2-B1F4-3372D9DEFA65}" type="sibTrans" cxnId="{4DA1433C-BAC8-4963-A6E8-D116219E09C3}">
      <dgm:prSet/>
      <dgm:spPr/>
      <dgm:t>
        <a:bodyPr/>
        <a:lstStyle/>
        <a:p>
          <a:endParaRPr lang="sl-SI"/>
        </a:p>
      </dgm:t>
    </dgm:pt>
    <dgm:pt modelId="{19B0179E-FB5F-4665-ACE7-7E6B4C6D928A}" type="asst">
      <dgm:prSet phldrT="[besedilo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POMOČNIK RAVNATELJA</a:t>
          </a:r>
        </a:p>
      </dgm:t>
    </dgm:pt>
    <dgm:pt modelId="{8BCCD62A-82D7-4D96-A168-399AC2A8B6ED}" type="parTrans" cxnId="{F56C8EAF-5F69-40CE-80C5-97EFE29160F1}">
      <dgm:prSet/>
      <dgm:spPr/>
      <dgm:t>
        <a:bodyPr/>
        <a:lstStyle/>
        <a:p>
          <a:endParaRPr lang="sl-SI"/>
        </a:p>
      </dgm:t>
    </dgm:pt>
    <dgm:pt modelId="{ADE8F5AC-1666-4851-BBEF-7F1579AE3EAE}" type="sibTrans" cxnId="{F56C8EAF-5F69-40CE-80C5-97EFE29160F1}">
      <dgm:prSet/>
      <dgm:spPr/>
      <dgm:t>
        <a:bodyPr/>
        <a:lstStyle/>
        <a:p>
          <a:endParaRPr lang="sl-SI"/>
        </a:p>
      </dgm:t>
    </dgm:pt>
    <dgm:pt modelId="{E014EBD7-2D13-4CC6-86E3-D695A7FDE955}">
      <dgm:prSet phldrT="[besedilo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STROKOVNI DELAVCI</a:t>
          </a:r>
        </a:p>
      </dgm:t>
    </dgm:pt>
    <dgm:pt modelId="{B95DD294-BFED-49D3-870C-86FD7875435B}" type="parTrans" cxnId="{CEC28F58-AD28-4D59-A71F-61A8728907EC}">
      <dgm:prSet/>
      <dgm:spPr/>
      <dgm:t>
        <a:bodyPr/>
        <a:lstStyle/>
        <a:p>
          <a:endParaRPr lang="sl-SI"/>
        </a:p>
      </dgm:t>
    </dgm:pt>
    <dgm:pt modelId="{9A7DD524-4C16-4429-BB69-0C421AE56618}" type="sibTrans" cxnId="{CEC28F58-AD28-4D59-A71F-61A8728907EC}">
      <dgm:prSet/>
      <dgm:spPr/>
      <dgm:t>
        <a:bodyPr/>
        <a:lstStyle/>
        <a:p>
          <a:endParaRPr lang="sl-SI"/>
        </a:p>
      </dgm:t>
    </dgm:pt>
    <dgm:pt modelId="{262A556C-CF22-467E-ABF0-1F1D65C969C4}">
      <dgm:prSet phldrT="[besedilo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ADMINISTRATIVNO RAČUNOVODSKA SLUŽBA</a:t>
          </a:r>
        </a:p>
      </dgm:t>
    </dgm:pt>
    <dgm:pt modelId="{75275ED8-50E9-4F7F-A5C5-BA815EF33193}" type="parTrans" cxnId="{4E67EC91-F39A-451A-B006-7A3B43453530}">
      <dgm:prSet/>
      <dgm:spPr/>
      <dgm:t>
        <a:bodyPr/>
        <a:lstStyle/>
        <a:p>
          <a:endParaRPr lang="sl-SI"/>
        </a:p>
      </dgm:t>
    </dgm:pt>
    <dgm:pt modelId="{9C714020-A456-4743-92D9-8FC1F85B3AA2}" type="sibTrans" cxnId="{4E67EC91-F39A-451A-B006-7A3B43453530}">
      <dgm:prSet/>
      <dgm:spPr/>
      <dgm:t>
        <a:bodyPr/>
        <a:lstStyle/>
        <a:p>
          <a:endParaRPr lang="sl-SI"/>
        </a:p>
      </dgm:t>
    </dgm:pt>
    <dgm:pt modelId="{31A486A9-1640-42DF-AD25-8D26FBA1F4DA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TEHNIČNA SLUŽBA</a:t>
          </a:r>
        </a:p>
      </dgm:t>
    </dgm:pt>
    <dgm:pt modelId="{25E13491-9628-4700-AE47-A35563C1EFE4}" type="parTrans" cxnId="{4F06B437-A7FF-48DF-9AED-E53AF4BDD69D}">
      <dgm:prSet/>
      <dgm:spPr/>
      <dgm:t>
        <a:bodyPr/>
        <a:lstStyle/>
        <a:p>
          <a:endParaRPr lang="sl-SI"/>
        </a:p>
      </dgm:t>
    </dgm:pt>
    <dgm:pt modelId="{5DDA1308-A2A9-4B61-958C-B509E0333A5E}" type="sibTrans" cxnId="{4F06B437-A7FF-48DF-9AED-E53AF4BDD69D}">
      <dgm:prSet/>
      <dgm:spPr/>
      <dgm:t>
        <a:bodyPr/>
        <a:lstStyle/>
        <a:p>
          <a:endParaRPr lang="sl-SI"/>
        </a:p>
      </dgm:t>
    </dgm:pt>
    <dgm:pt modelId="{B377CF07-FF79-4D43-978C-89F6F127C4FF}" type="asst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SVET STARŠEV</a:t>
          </a:r>
        </a:p>
      </dgm:t>
    </dgm:pt>
    <dgm:pt modelId="{EDFBC2EA-D9A0-49A6-81B3-8952564628C3}" type="parTrans" cxnId="{F252D02E-4D44-4DCC-A182-A06F5DD6AC4B}">
      <dgm:prSet/>
      <dgm:spPr/>
      <dgm:t>
        <a:bodyPr/>
        <a:lstStyle/>
        <a:p>
          <a:endParaRPr lang="sl-SI"/>
        </a:p>
      </dgm:t>
    </dgm:pt>
    <dgm:pt modelId="{2F174C3C-BDF2-488E-B5F3-6C91C323D746}" type="sibTrans" cxnId="{F252D02E-4D44-4DCC-A182-A06F5DD6AC4B}">
      <dgm:prSet/>
      <dgm:spPr/>
      <dgm:t>
        <a:bodyPr/>
        <a:lstStyle/>
        <a:p>
          <a:endParaRPr lang="sl-SI"/>
        </a:p>
      </dgm:t>
    </dgm:pt>
    <dgm:pt modelId="{5EAEEE60-4272-4789-8621-A135C5ADCB06}">
      <dgm:prSet phldrT="[besedilo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PROJEKTNA IN JAVNA DELA</a:t>
          </a:r>
        </a:p>
      </dgm:t>
    </dgm:pt>
    <dgm:pt modelId="{6AD65BFC-D44D-46BB-9EA1-712D68E8CA93}" type="sibTrans" cxnId="{F7E8CD95-37B7-484C-B778-7F2A439E3874}">
      <dgm:prSet/>
      <dgm:spPr/>
      <dgm:t>
        <a:bodyPr/>
        <a:lstStyle/>
        <a:p>
          <a:endParaRPr lang="sl-SI"/>
        </a:p>
      </dgm:t>
    </dgm:pt>
    <dgm:pt modelId="{98C96E76-00C5-409E-A0A6-024045F6E1D8}" type="parTrans" cxnId="{F7E8CD95-37B7-484C-B778-7F2A439E3874}">
      <dgm:prSet/>
      <dgm:spPr/>
      <dgm:t>
        <a:bodyPr/>
        <a:lstStyle/>
        <a:p>
          <a:endParaRPr lang="sl-SI"/>
        </a:p>
      </dgm:t>
    </dgm:pt>
    <dgm:pt modelId="{3C46BA1C-571F-4875-B809-1EB9E798F1B6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STROKOVNI AKTIVI UČITELJEV</a:t>
          </a:r>
        </a:p>
        <a:p>
          <a:r>
            <a:rPr lang="sl-SI" sz="1200">
              <a:solidFill>
                <a:schemeClr val="tx1"/>
              </a:solidFill>
            </a:rPr>
            <a:t>1., 2., in 3. triada</a:t>
          </a:r>
        </a:p>
        <a:p>
          <a:r>
            <a:rPr lang="sl-SI" sz="1200">
              <a:solidFill>
                <a:schemeClr val="tx1"/>
              </a:solidFill>
            </a:rPr>
            <a:t>OPB</a:t>
          </a:r>
        </a:p>
      </dgm:t>
    </dgm:pt>
    <dgm:pt modelId="{AB6E5BEC-E271-462A-B0E4-7CDCD017D07D}" type="parTrans" cxnId="{CF0FEDCC-4B0B-4C86-A455-922D89CDA4E1}">
      <dgm:prSet/>
      <dgm:spPr/>
      <dgm:t>
        <a:bodyPr/>
        <a:lstStyle/>
        <a:p>
          <a:endParaRPr lang="sl-SI"/>
        </a:p>
      </dgm:t>
    </dgm:pt>
    <dgm:pt modelId="{23904FFA-52AB-4C2A-8A51-8E673E0832C1}" type="sibTrans" cxnId="{CF0FEDCC-4B0B-4C86-A455-922D89CDA4E1}">
      <dgm:prSet/>
      <dgm:spPr/>
      <dgm:t>
        <a:bodyPr/>
        <a:lstStyle/>
        <a:p>
          <a:endParaRPr lang="sl-SI"/>
        </a:p>
      </dgm:t>
    </dgm:pt>
    <dgm:pt modelId="{CBF4B487-1831-45DD-9EC8-580530D0C577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VODJA PODRUČNICE</a:t>
          </a:r>
        </a:p>
        <a:p>
          <a:r>
            <a:rPr lang="sl-SI" sz="1200">
              <a:solidFill>
                <a:schemeClr val="tx1"/>
              </a:solidFill>
            </a:rPr>
            <a:t>Planina, Studeno, Bukovje</a:t>
          </a:r>
        </a:p>
      </dgm:t>
    </dgm:pt>
    <dgm:pt modelId="{7B8981FC-B9DF-44BB-9759-11E6C9860DB8}" type="parTrans" cxnId="{0A7A200F-D17E-4488-9E94-7B63317F801D}">
      <dgm:prSet/>
      <dgm:spPr/>
      <dgm:t>
        <a:bodyPr/>
        <a:lstStyle/>
        <a:p>
          <a:endParaRPr lang="sl-SI"/>
        </a:p>
      </dgm:t>
    </dgm:pt>
    <dgm:pt modelId="{889A651B-A6C1-4303-8CD8-17FE1BEC836C}" type="sibTrans" cxnId="{0A7A200F-D17E-4488-9E94-7B63317F801D}">
      <dgm:prSet/>
      <dgm:spPr/>
      <dgm:t>
        <a:bodyPr/>
        <a:lstStyle/>
        <a:p>
          <a:endParaRPr lang="sl-SI"/>
        </a:p>
      </dgm:t>
    </dgm:pt>
    <dgm:pt modelId="{80651341-293A-4541-987B-259ABCE45DBB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SVETOVALNA SLUŽBA</a:t>
          </a:r>
        </a:p>
        <a:p>
          <a:r>
            <a:rPr lang="sl-SI" sz="1200">
              <a:solidFill>
                <a:schemeClr val="tx1"/>
              </a:solidFill>
            </a:rPr>
            <a:t>pedagog, specialni pedagog, psiholog</a:t>
          </a:r>
        </a:p>
      </dgm:t>
    </dgm:pt>
    <dgm:pt modelId="{BEA05E24-2ABE-4E51-80B5-AB9452A994F5}" type="parTrans" cxnId="{608F9D2D-379C-40C7-B25B-ACE732490E35}">
      <dgm:prSet/>
      <dgm:spPr/>
      <dgm:t>
        <a:bodyPr/>
        <a:lstStyle/>
        <a:p>
          <a:endParaRPr lang="sl-SI"/>
        </a:p>
      </dgm:t>
    </dgm:pt>
    <dgm:pt modelId="{34E5C042-FCA1-4B78-A038-378D8588E847}" type="sibTrans" cxnId="{608F9D2D-379C-40C7-B25B-ACE732490E35}">
      <dgm:prSet/>
      <dgm:spPr/>
      <dgm:t>
        <a:bodyPr/>
        <a:lstStyle/>
        <a:p>
          <a:endParaRPr lang="sl-SI"/>
        </a:p>
      </dgm:t>
    </dgm:pt>
    <dgm:pt modelId="{1781117C-FB89-49DB-AA65-DD1E3DABCFF4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RAČUNALNIKAR - ORGANIZATOR INFORMACIJSKIH DEJAVNOSTI</a:t>
          </a:r>
        </a:p>
      </dgm:t>
    </dgm:pt>
    <dgm:pt modelId="{8D8F1D1F-BF39-48D5-A9ED-6A2BFBE4E430}" type="parTrans" cxnId="{C723604E-A557-4AF9-84D0-6B52CC927A86}">
      <dgm:prSet/>
      <dgm:spPr/>
      <dgm:t>
        <a:bodyPr/>
        <a:lstStyle/>
        <a:p>
          <a:endParaRPr lang="sl-SI"/>
        </a:p>
      </dgm:t>
    </dgm:pt>
    <dgm:pt modelId="{0FC4A7C4-8C05-4A18-AC3A-E217E85FB02D}" type="sibTrans" cxnId="{C723604E-A557-4AF9-84D0-6B52CC927A86}">
      <dgm:prSet/>
      <dgm:spPr/>
      <dgm:t>
        <a:bodyPr/>
        <a:lstStyle/>
        <a:p>
          <a:endParaRPr lang="sl-SI"/>
        </a:p>
      </dgm:t>
    </dgm:pt>
    <dgm:pt modelId="{F717F80D-19AC-4BA6-BD66-EFF06994389A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KNJIŽNIČAR</a:t>
          </a:r>
        </a:p>
      </dgm:t>
    </dgm:pt>
    <dgm:pt modelId="{E3273AD8-B840-43AE-96CB-EDFDED0968A1}" type="parTrans" cxnId="{707E4AEE-EF71-4AFD-8D48-8DBC228C2056}">
      <dgm:prSet/>
      <dgm:spPr/>
      <dgm:t>
        <a:bodyPr/>
        <a:lstStyle/>
        <a:p>
          <a:endParaRPr lang="sl-SI"/>
        </a:p>
      </dgm:t>
    </dgm:pt>
    <dgm:pt modelId="{0A40EC4B-878E-4E90-BCEC-5F9B3EFB09B7}" type="sibTrans" cxnId="{707E4AEE-EF71-4AFD-8D48-8DBC228C2056}">
      <dgm:prSet/>
      <dgm:spPr/>
      <dgm:t>
        <a:bodyPr/>
        <a:lstStyle/>
        <a:p>
          <a:endParaRPr lang="sl-SI"/>
        </a:p>
      </dgm:t>
    </dgm:pt>
    <dgm:pt modelId="{87C03468-81F9-4AD1-AE1D-4D02315409A1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POSLOVNI SEKRETAR VIZ VII.</a:t>
          </a:r>
        </a:p>
      </dgm:t>
    </dgm:pt>
    <dgm:pt modelId="{61E7040F-A006-4896-823C-366A90763177}" type="parTrans" cxnId="{A905B474-0FBB-45E5-8D7A-4BA8BD12714C}">
      <dgm:prSet/>
      <dgm:spPr/>
      <dgm:t>
        <a:bodyPr/>
        <a:lstStyle/>
        <a:p>
          <a:endParaRPr lang="sl-SI"/>
        </a:p>
      </dgm:t>
    </dgm:pt>
    <dgm:pt modelId="{BC26E9F2-2D8C-4F47-9182-EB43D1D2A339}" type="sibTrans" cxnId="{A905B474-0FBB-45E5-8D7A-4BA8BD12714C}">
      <dgm:prSet/>
      <dgm:spPr/>
      <dgm:t>
        <a:bodyPr/>
        <a:lstStyle/>
        <a:p>
          <a:endParaRPr lang="sl-SI"/>
        </a:p>
      </dgm:t>
    </dgm:pt>
    <dgm:pt modelId="{15DF518C-89EC-44AD-900B-4894FEDF02DF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RAČUNOVODJA  VI.</a:t>
          </a:r>
        </a:p>
      </dgm:t>
    </dgm:pt>
    <dgm:pt modelId="{839D646B-E264-4584-A078-9ACE2DA2B16C}" type="parTrans" cxnId="{22897B1D-E1C4-4870-8D62-2FD5CC13676C}">
      <dgm:prSet/>
      <dgm:spPr/>
      <dgm:t>
        <a:bodyPr/>
        <a:lstStyle/>
        <a:p>
          <a:endParaRPr lang="sl-SI"/>
        </a:p>
      </dgm:t>
    </dgm:pt>
    <dgm:pt modelId="{68FF5A42-51DF-408B-9BAF-45BECFF138F8}" type="sibTrans" cxnId="{22897B1D-E1C4-4870-8D62-2FD5CC13676C}">
      <dgm:prSet/>
      <dgm:spPr/>
      <dgm:t>
        <a:bodyPr/>
        <a:lstStyle/>
        <a:p>
          <a:endParaRPr lang="sl-SI"/>
        </a:p>
      </dgm:t>
    </dgm:pt>
    <dgm:pt modelId="{A8AD8EB4-07FA-439E-BDDC-9D1FAA7C778E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KNJIGOVODJA  V.</a:t>
          </a:r>
        </a:p>
      </dgm:t>
    </dgm:pt>
    <dgm:pt modelId="{C1F8AC36-BC72-443D-A085-E89F9A7D6F87}" type="parTrans" cxnId="{BB86AC5D-A831-473A-ABC5-3ACE4735B181}">
      <dgm:prSet/>
      <dgm:spPr/>
      <dgm:t>
        <a:bodyPr/>
        <a:lstStyle/>
        <a:p>
          <a:endParaRPr lang="sl-SI"/>
        </a:p>
      </dgm:t>
    </dgm:pt>
    <dgm:pt modelId="{582A78B3-E7A5-4DA7-8197-386D8626213A}" type="sibTrans" cxnId="{BB86AC5D-A831-473A-ABC5-3ACE4735B181}">
      <dgm:prSet/>
      <dgm:spPr/>
      <dgm:t>
        <a:bodyPr/>
        <a:lstStyle/>
        <a:p>
          <a:endParaRPr lang="sl-SI"/>
        </a:p>
      </dgm:t>
    </dgm:pt>
    <dgm:pt modelId="{811E1817-FE24-40BE-85F2-78C7922A937B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ADMINISTRATOR  V.</a:t>
          </a:r>
        </a:p>
      </dgm:t>
    </dgm:pt>
    <dgm:pt modelId="{4D6F6F34-C28C-4404-8233-56DC200A09F5}" type="parTrans" cxnId="{D042A859-ABFA-4DFF-AE17-6BB8144FE702}">
      <dgm:prSet/>
      <dgm:spPr/>
      <dgm:t>
        <a:bodyPr/>
        <a:lstStyle/>
        <a:p>
          <a:endParaRPr lang="sl-SI"/>
        </a:p>
      </dgm:t>
    </dgm:pt>
    <dgm:pt modelId="{ECFB06F4-0356-45F9-9A10-E1433F7A2DE6}" type="sibTrans" cxnId="{D042A859-ABFA-4DFF-AE17-6BB8144FE702}">
      <dgm:prSet/>
      <dgm:spPr/>
      <dgm:t>
        <a:bodyPr/>
        <a:lstStyle/>
        <a:p>
          <a:endParaRPr lang="sl-SI"/>
        </a:p>
      </dgm:t>
    </dgm:pt>
    <dgm:pt modelId="{7870117B-1489-4E67-901D-ED9155DC50EA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HIŠNIK  IV.</a:t>
          </a:r>
        </a:p>
      </dgm:t>
    </dgm:pt>
    <dgm:pt modelId="{8B9DEEAF-7211-4147-AA5D-4EB9F930CCF4}" type="parTrans" cxnId="{072DC668-ACE6-426A-A57C-9B346B5CFD99}">
      <dgm:prSet/>
      <dgm:spPr/>
      <dgm:t>
        <a:bodyPr/>
        <a:lstStyle/>
        <a:p>
          <a:endParaRPr lang="sl-SI"/>
        </a:p>
      </dgm:t>
    </dgm:pt>
    <dgm:pt modelId="{129DA5AA-2E6E-46F8-BA00-8A1D59F39111}" type="sibTrans" cxnId="{072DC668-ACE6-426A-A57C-9B346B5CFD99}">
      <dgm:prSet/>
      <dgm:spPr/>
      <dgm:t>
        <a:bodyPr/>
        <a:lstStyle/>
        <a:p>
          <a:endParaRPr lang="sl-SI"/>
        </a:p>
      </dgm:t>
    </dgm:pt>
    <dgm:pt modelId="{91BCA1BA-EE8C-4B26-AD58-B3E166E8CB83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KUHAR IV, V</a:t>
          </a:r>
        </a:p>
      </dgm:t>
    </dgm:pt>
    <dgm:pt modelId="{22E5E449-95A4-45CA-830E-0F6497641215}" type="parTrans" cxnId="{69FB05CB-71F8-4CCF-8409-DF72385A4D70}">
      <dgm:prSet/>
      <dgm:spPr/>
      <dgm:t>
        <a:bodyPr/>
        <a:lstStyle/>
        <a:p>
          <a:endParaRPr lang="sl-SI"/>
        </a:p>
      </dgm:t>
    </dgm:pt>
    <dgm:pt modelId="{B7BECF08-4892-4D82-9725-91B885BBC170}" type="sibTrans" cxnId="{69FB05CB-71F8-4CCF-8409-DF72385A4D70}">
      <dgm:prSet/>
      <dgm:spPr/>
      <dgm:t>
        <a:bodyPr/>
        <a:lstStyle/>
        <a:p>
          <a:endParaRPr lang="sl-SI"/>
        </a:p>
      </dgm:t>
    </dgm:pt>
    <dgm:pt modelId="{60091973-CB3A-4EBA-9497-1EF0D1D1AE74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POMOČNIK </a:t>
          </a:r>
        </a:p>
        <a:p>
          <a:r>
            <a:rPr lang="sl-SI" sz="1200">
              <a:solidFill>
                <a:schemeClr val="tx1"/>
              </a:solidFill>
            </a:rPr>
            <a:t>KUHARJA</a:t>
          </a:r>
        </a:p>
      </dgm:t>
    </dgm:pt>
    <dgm:pt modelId="{931C15D7-0793-47A2-BCE9-585970034F75}" type="parTrans" cxnId="{9295F139-6995-436C-83BC-D7CE6886B0F0}">
      <dgm:prSet/>
      <dgm:spPr/>
      <dgm:t>
        <a:bodyPr/>
        <a:lstStyle/>
        <a:p>
          <a:endParaRPr lang="sl-SI"/>
        </a:p>
      </dgm:t>
    </dgm:pt>
    <dgm:pt modelId="{A047A9BA-05F8-4136-BD02-6CE40ABEE376}" type="sibTrans" cxnId="{9295F139-6995-436C-83BC-D7CE6886B0F0}">
      <dgm:prSet/>
      <dgm:spPr/>
      <dgm:t>
        <a:bodyPr/>
        <a:lstStyle/>
        <a:p>
          <a:endParaRPr lang="sl-SI"/>
        </a:p>
      </dgm:t>
    </dgm:pt>
    <dgm:pt modelId="{3BB893C8-9081-4137-8F3A-FEBC937C2D13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GOSPODINJEC  II.</a:t>
          </a:r>
        </a:p>
      </dgm:t>
    </dgm:pt>
    <dgm:pt modelId="{378186CD-08A4-46A8-846C-988D76402BC9}" type="parTrans" cxnId="{C90429BB-F9B8-4021-A736-72E241E741FF}">
      <dgm:prSet/>
      <dgm:spPr/>
      <dgm:t>
        <a:bodyPr/>
        <a:lstStyle/>
        <a:p>
          <a:endParaRPr lang="sl-SI"/>
        </a:p>
      </dgm:t>
    </dgm:pt>
    <dgm:pt modelId="{252FC414-A7EB-48F1-ADD1-3D9DEFD1C030}" type="sibTrans" cxnId="{C90429BB-F9B8-4021-A736-72E241E741FF}">
      <dgm:prSet/>
      <dgm:spPr/>
      <dgm:t>
        <a:bodyPr/>
        <a:lstStyle/>
        <a:p>
          <a:endParaRPr lang="sl-SI"/>
        </a:p>
      </dgm:t>
    </dgm:pt>
    <dgm:pt modelId="{10282240-BD6B-4A77-9AA6-A8C5632F65B9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ČISTILKA  II.</a:t>
          </a:r>
        </a:p>
      </dgm:t>
    </dgm:pt>
    <dgm:pt modelId="{B2E6DF24-9357-4F6C-B496-50B05D95699F}" type="parTrans" cxnId="{D237F168-61CA-487B-B996-29D643DE329A}">
      <dgm:prSet/>
      <dgm:spPr/>
      <dgm:t>
        <a:bodyPr/>
        <a:lstStyle/>
        <a:p>
          <a:endParaRPr lang="sl-SI"/>
        </a:p>
      </dgm:t>
    </dgm:pt>
    <dgm:pt modelId="{823B31BD-C089-44C5-B725-B6649D5EF5D7}" type="sibTrans" cxnId="{D237F168-61CA-487B-B996-29D643DE329A}">
      <dgm:prSet/>
      <dgm:spPr/>
      <dgm:t>
        <a:bodyPr/>
        <a:lstStyle/>
        <a:p>
          <a:endParaRPr lang="sl-SI"/>
        </a:p>
      </dgm:t>
    </dgm:pt>
    <dgm:pt modelId="{41560DBC-3FCA-47B1-A647-1B87833D8C4C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sl-SI" sz="1200">
              <a:solidFill>
                <a:schemeClr val="tx1"/>
              </a:solidFill>
            </a:rPr>
            <a:t>SPREMLJEVALEC </a:t>
          </a:r>
        </a:p>
        <a:p>
          <a:r>
            <a:rPr lang="sl-SI" sz="1200">
              <a:solidFill>
                <a:schemeClr val="tx1"/>
              </a:solidFill>
            </a:rPr>
            <a:t>delo z otroki s posebnimi potrebami v VIZ</a:t>
          </a:r>
        </a:p>
      </dgm:t>
    </dgm:pt>
    <dgm:pt modelId="{3EBCB0FC-FB12-47DB-86E5-3A7AA0A16ABF}" type="parTrans" cxnId="{9BFD523F-63C0-4022-AE06-4FFD10E33F9D}">
      <dgm:prSet/>
      <dgm:spPr/>
      <dgm:t>
        <a:bodyPr/>
        <a:lstStyle/>
        <a:p>
          <a:endParaRPr lang="sl-SI"/>
        </a:p>
      </dgm:t>
    </dgm:pt>
    <dgm:pt modelId="{03A0E44C-9B4F-41D0-A329-D179866F6A0A}" type="sibTrans" cxnId="{9BFD523F-63C0-4022-AE06-4FFD10E33F9D}">
      <dgm:prSet/>
      <dgm:spPr/>
      <dgm:t>
        <a:bodyPr/>
        <a:lstStyle/>
        <a:p>
          <a:endParaRPr lang="sl-SI"/>
        </a:p>
      </dgm:t>
    </dgm:pt>
    <dgm:pt modelId="{10A09B9D-9446-4395-A5A7-297FF73FA48F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sl-SI" b="1">
              <a:solidFill>
                <a:schemeClr val="tx1"/>
              </a:solidFill>
            </a:rPr>
            <a:t>SVET ŠOLE</a:t>
          </a:r>
        </a:p>
      </dgm:t>
    </dgm:pt>
    <dgm:pt modelId="{E6758BFB-EB1D-49FC-BC8F-3FBB06DFAC4D}" type="parTrans" cxnId="{04A01A14-6BDD-4FAB-8CF4-C6FBFC5F2FA8}">
      <dgm:prSet/>
      <dgm:spPr/>
      <dgm:t>
        <a:bodyPr/>
        <a:lstStyle/>
        <a:p>
          <a:endParaRPr lang="sl-SI"/>
        </a:p>
      </dgm:t>
    </dgm:pt>
    <dgm:pt modelId="{CBE8C794-AFEA-4667-8118-C823D008C1AC}" type="sibTrans" cxnId="{04A01A14-6BDD-4FAB-8CF4-C6FBFC5F2FA8}">
      <dgm:prSet/>
      <dgm:spPr/>
      <dgm:t>
        <a:bodyPr/>
        <a:lstStyle/>
        <a:p>
          <a:endParaRPr lang="sl-SI"/>
        </a:p>
      </dgm:t>
    </dgm:pt>
    <dgm:pt modelId="{91A16304-DBF3-4D14-B03E-0D435CDAEB9B}" type="pres">
      <dgm:prSet presAssocID="{63114595-82DF-4E60-8557-458162FFB5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4A8CE3C2-0F4C-43B1-8C47-66EBA0E5E9F5}" type="pres">
      <dgm:prSet presAssocID="{10A09B9D-9446-4395-A5A7-297FF73FA48F}" presName="hierRoot1" presStyleCnt="0">
        <dgm:presLayoutVars>
          <dgm:hierBranch val="init"/>
        </dgm:presLayoutVars>
      </dgm:prSet>
      <dgm:spPr/>
    </dgm:pt>
    <dgm:pt modelId="{EBF2610E-A321-47FC-B292-370E0AD0A453}" type="pres">
      <dgm:prSet presAssocID="{10A09B9D-9446-4395-A5A7-297FF73FA48F}" presName="rootComposite1" presStyleCnt="0"/>
      <dgm:spPr/>
    </dgm:pt>
    <dgm:pt modelId="{43101F95-C917-4BB5-B3A7-9558A5D21233}" type="pres">
      <dgm:prSet presAssocID="{10A09B9D-9446-4395-A5A7-297FF73FA48F}" presName="rootText1" presStyleLbl="node0" presStyleIdx="0" presStyleCnt="1" custScaleX="24855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2F946FA-618E-4B14-9519-0374BB18EA29}" type="pres">
      <dgm:prSet presAssocID="{10A09B9D-9446-4395-A5A7-297FF73FA48F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3303A00-2A3C-4EC5-A6B2-ED6F0547F2B3}" type="pres">
      <dgm:prSet presAssocID="{10A09B9D-9446-4395-A5A7-297FF73FA48F}" presName="hierChild2" presStyleCnt="0"/>
      <dgm:spPr/>
    </dgm:pt>
    <dgm:pt modelId="{38A464FF-9805-4635-96AE-84A339B27573}" type="pres">
      <dgm:prSet presAssocID="{5ACB56C1-1914-47B8-8D01-C665467C5F8F}" presName="Name37" presStyleLbl="parChTrans1D2" presStyleIdx="0" presStyleCnt="1"/>
      <dgm:spPr/>
      <dgm:t>
        <a:bodyPr/>
        <a:lstStyle/>
        <a:p>
          <a:endParaRPr lang="sl-SI"/>
        </a:p>
      </dgm:t>
    </dgm:pt>
    <dgm:pt modelId="{AC60AA18-E52E-45CF-B958-623BE9578FE9}" type="pres">
      <dgm:prSet presAssocID="{4EC603B0-BA05-4546-9F0C-6323EFC76E00}" presName="hierRoot2" presStyleCnt="0">
        <dgm:presLayoutVars>
          <dgm:hierBranch val="init"/>
        </dgm:presLayoutVars>
      </dgm:prSet>
      <dgm:spPr/>
    </dgm:pt>
    <dgm:pt modelId="{23B24423-1E56-4299-B7BC-B578B711FB96}" type="pres">
      <dgm:prSet presAssocID="{4EC603B0-BA05-4546-9F0C-6323EFC76E00}" presName="rootComposite" presStyleCnt="0"/>
      <dgm:spPr/>
    </dgm:pt>
    <dgm:pt modelId="{6B67783C-1C9E-4DD2-914E-517B4B82B46E}" type="pres">
      <dgm:prSet presAssocID="{4EC603B0-BA05-4546-9F0C-6323EFC76E00}" presName="rootText" presStyleLbl="node2" presStyleIdx="0" presStyleCnt="1" custScaleX="25333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2EB974F-0D36-4482-9A7B-95963058E54B}" type="pres">
      <dgm:prSet presAssocID="{4EC603B0-BA05-4546-9F0C-6323EFC76E00}" presName="rootConnector" presStyleLbl="node2" presStyleIdx="0" presStyleCnt="1"/>
      <dgm:spPr/>
      <dgm:t>
        <a:bodyPr/>
        <a:lstStyle/>
        <a:p>
          <a:endParaRPr lang="sl-SI"/>
        </a:p>
      </dgm:t>
    </dgm:pt>
    <dgm:pt modelId="{4D6FB62C-F409-475E-8D64-26ECFDBB746B}" type="pres">
      <dgm:prSet presAssocID="{4EC603B0-BA05-4546-9F0C-6323EFC76E00}" presName="hierChild4" presStyleCnt="0"/>
      <dgm:spPr/>
    </dgm:pt>
    <dgm:pt modelId="{2726A9E8-70DB-4566-9566-91739782D86B}" type="pres">
      <dgm:prSet presAssocID="{B95DD294-BFED-49D3-870C-86FD7875435B}" presName="Name37" presStyleLbl="parChTrans1D3" presStyleIdx="0" presStyleCnt="6"/>
      <dgm:spPr/>
      <dgm:t>
        <a:bodyPr/>
        <a:lstStyle/>
        <a:p>
          <a:endParaRPr lang="sl-SI"/>
        </a:p>
      </dgm:t>
    </dgm:pt>
    <dgm:pt modelId="{BD928FD8-1FB3-416F-B27E-50CC4B5DCF12}" type="pres">
      <dgm:prSet presAssocID="{E014EBD7-2D13-4CC6-86E3-D695A7FDE955}" presName="hierRoot2" presStyleCnt="0">
        <dgm:presLayoutVars>
          <dgm:hierBranch val="init"/>
        </dgm:presLayoutVars>
      </dgm:prSet>
      <dgm:spPr/>
    </dgm:pt>
    <dgm:pt modelId="{B96EF52F-0E3F-4F27-98D7-3B2BFA158284}" type="pres">
      <dgm:prSet presAssocID="{E014EBD7-2D13-4CC6-86E3-D695A7FDE955}" presName="rootComposite" presStyleCnt="0"/>
      <dgm:spPr/>
    </dgm:pt>
    <dgm:pt modelId="{C6F2AE45-C6E2-4B03-93EE-212A044C4EA2}" type="pres">
      <dgm:prSet presAssocID="{E014EBD7-2D13-4CC6-86E3-D695A7FDE955}" presName="rootText" presStyleLbl="node3" presStyleIdx="0" presStyleCnt="4" custScaleX="249802" custLinFactNeighborX="5462" custLinFactNeighborY="311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51D95AD-32DF-4CDE-A5D3-1864FA77ADAF}" type="pres">
      <dgm:prSet presAssocID="{E014EBD7-2D13-4CC6-86E3-D695A7FDE955}" presName="rootConnector" presStyleLbl="node3" presStyleIdx="0" presStyleCnt="4"/>
      <dgm:spPr/>
      <dgm:t>
        <a:bodyPr/>
        <a:lstStyle/>
        <a:p>
          <a:endParaRPr lang="sl-SI"/>
        </a:p>
      </dgm:t>
    </dgm:pt>
    <dgm:pt modelId="{586B9BE5-FE2D-4685-9A94-5BDD4CDBE535}" type="pres">
      <dgm:prSet presAssocID="{E014EBD7-2D13-4CC6-86E3-D695A7FDE955}" presName="hierChild4" presStyleCnt="0"/>
      <dgm:spPr/>
    </dgm:pt>
    <dgm:pt modelId="{D9E2E9C5-2A0D-435C-B3A3-EA3096ED1A62}" type="pres">
      <dgm:prSet presAssocID="{AB6E5BEC-E271-462A-B0E4-7CDCD017D07D}" presName="Name37" presStyleLbl="parChTrans1D4" presStyleIdx="0" presStyleCnt="15"/>
      <dgm:spPr/>
      <dgm:t>
        <a:bodyPr/>
        <a:lstStyle/>
        <a:p>
          <a:endParaRPr lang="sl-SI"/>
        </a:p>
      </dgm:t>
    </dgm:pt>
    <dgm:pt modelId="{E760E09E-FA79-4EDA-9FAC-524D4641D5D1}" type="pres">
      <dgm:prSet presAssocID="{3C46BA1C-571F-4875-B809-1EB9E798F1B6}" presName="hierRoot2" presStyleCnt="0">
        <dgm:presLayoutVars>
          <dgm:hierBranch val="init"/>
        </dgm:presLayoutVars>
      </dgm:prSet>
      <dgm:spPr/>
    </dgm:pt>
    <dgm:pt modelId="{5FAD2129-9833-4FED-B62B-D741A0A1530C}" type="pres">
      <dgm:prSet presAssocID="{3C46BA1C-571F-4875-B809-1EB9E798F1B6}" presName="rootComposite" presStyleCnt="0"/>
      <dgm:spPr/>
    </dgm:pt>
    <dgm:pt modelId="{987DDE23-FB44-4C1F-8B55-96601650AB9C}" type="pres">
      <dgm:prSet presAssocID="{3C46BA1C-571F-4875-B809-1EB9E798F1B6}" presName="rootText" presStyleLbl="node4" presStyleIdx="0" presStyleCnt="15" custScaleX="213157" custScaleY="157854" custLinFactNeighborX="-19916" custLinFactNeighborY="159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8992CDC-6698-4315-A05B-B5B9D1C647A9}" type="pres">
      <dgm:prSet presAssocID="{3C46BA1C-571F-4875-B809-1EB9E798F1B6}" presName="rootConnector" presStyleLbl="node4" presStyleIdx="0" presStyleCnt="15"/>
      <dgm:spPr/>
      <dgm:t>
        <a:bodyPr/>
        <a:lstStyle/>
        <a:p>
          <a:endParaRPr lang="sl-SI"/>
        </a:p>
      </dgm:t>
    </dgm:pt>
    <dgm:pt modelId="{A5FCFE90-074D-4F34-ADD9-76B02DC90799}" type="pres">
      <dgm:prSet presAssocID="{3C46BA1C-571F-4875-B809-1EB9E798F1B6}" presName="hierChild4" presStyleCnt="0"/>
      <dgm:spPr/>
    </dgm:pt>
    <dgm:pt modelId="{62AC8B31-DFE9-4B2B-B794-375A1405C429}" type="pres">
      <dgm:prSet presAssocID="{3C46BA1C-571F-4875-B809-1EB9E798F1B6}" presName="hierChild5" presStyleCnt="0"/>
      <dgm:spPr/>
    </dgm:pt>
    <dgm:pt modelId="{07F12E72-63AC-4349-A875-F1E3B1AC029B}" type="pres">
      <dgm:prSet presAssocID="{7B8981FC-B9DF-44BB-9759-11E6C9860DB8}" presName="Name37" presStyleLbl="parChTrans1D4" presStyleIdx="1" presStyleCnt="15"/>
      <dgm:spPr/>
      <dgm:t>
        <a:bodyPr/>
        <a:lstStyle/>
        <a:p>
          <a:endParaRPr lang="sl-SI"/>
        </a:p>
      </dgm:t>
    </dgm:pt>
    <dgm:pt modelId="{940A0AC5-7225-4E83-B847-CAE7EEB3EA6B}" type="pres">
      <dgm:prSet presAssocID="{CBF4B487-1831-45DD-9EC8-580530D0C577}" presName="hierRoot2" presStyleCnt="0">
        <dgm:presLayoutVars>
          <dgm:hierBranch val="init"/>
        </dgm:presLayoutVars>
      </dgm:prSet>
      <dgm:spPr/>
    </dgm:pt>
    <dgm:pt modelId="{3D7CC995-BD6B-4D8B-AFBA-E82DD38DBFC4}" type="pres">
      <dgm:prSet presAssocID="{CBF4B487-1831-45DD-9EC8-580530D0C577}" presName="rootComposite" presStyleCnt="0"/>
      <dgm:spPr/>
    </dgm:pt>
    <dgm:pt modelId="{3949614E-52BA-4D3A-B23E-6920AEA94072}" type="pres">
      <dgm:prSet presAssocID="{CBF4B487-1831-45DD-9EC8-580530D0C577}" presName="rootText" presStyleLbl="node4" presStyleIdx="1" presStyleCnt="15" custScaleX="210236" custLinFactNeighborX="-17323" custLinFactNeighborY="-314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5A5D1FB-A234-45C5-B6CB-36A7AA54E726}" type="pres">
      <dgm:prSet presAssocID="{CBF4B487-1831-45DD-9EC8-580530D0C577}" presName="rootConnector" presStyleLbl="node4" presStyleIdx="1" presStyleCnt="15"/>
      <dgm:spPr/>
      <dgm:t>
        <a:bodyPr/>
        <a:lstStyle/>
        <a:p>
          <a:endParaRPr lang="sl-SI"/>
        </a:p>
      </dgm:t>
    </dgm:pt>
    <dgm:pt modelId="{8ED447BF-BF98-4A14-A511-867B28EC542C}" type="pres">
      <dgm:prSet presAssocID="{CBF4B487-1831-45DD-9EC8-580530D0C577}" presName="hierChild4" presStyleCnt="0"/>
      <dgm:spPr/>
    </dgm:pt>
    <dgm:pt modelId="{8A977991-FD40-4499-9081-66C8CC6A30A4}" type="pres">
      <dgm:prSet presAssocID="{CBF4B487-1831-45DD-9EC8-580530D0C577}" presName="hierChild5" presStyleCnt="0"/>
      <dgm:spPr/>
    </dgm:pt>
    <dgm:pt modelId="{BC612A1B-A85F-4270-A543-617E44FC78E4}" type="pres">
      <dgm:prSet presAssocID="{BEA05E24-2ABE-4E51-80B5-AB9452A994F5}" presName="Name37" presStyleLbl="parChTrans1D4" presStyleIdx="2" presStyleCnt="15"/>
      <dgm:spPr/>
      <dgm:t>
        <a:bodyPr/>
        <a:lstStyle/>
        <a:p>
          <a:endParaRPr lang="sl-SI"/>
        </a:p>
      </dgm:t>
    </dgm:pt>
    <dgm:pt modelId="{B6B8F7D6-950B-4C5A-8F70-6D716DBC3DC4}" type="pres">
      <dgm:prSet presAssocID="{80651341-293A-4541-987B-259ABCE45DBB}" presName="hierRoot2" presStyleCnt="0">
        <dgm:presLayoutVars>
          <dgm:hierBranch val="init"/>
        </dgm:presLayoutVars>
      </dgm:prSet>
      <dgm:spPr/>
    </dgm:pt>
    <dgm:pt modelId="{6DAB661A-1BAF-4EDC-855D-8761C64593A7}" type="pres">
      <dgm:prSet presAssocID="{80651341-293A-4541-987B-259ABCE45DBB}" presName="rootComposite" presStyleCnt="0"/>
      <dgm:spPr/>
    </dgm:pt>
    <dgm:pt modelId="{372530F5-AB85-498F-AEFF-03BB0370BFB5}" type="pres">
      <dgm:prSet presAssocID="{80651341-293A-4541-987B-259ABCE45DBB}" presName="rootText" presStyleLbl="node4" presStyleIdx="2" presStyleCnt="15" custScaleX="206423" custScaleY="153954" custLinFactNeighborX="-14961" custLinFactNeighborY="-157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5E1E170-BB3E-4313-9989-DB1536B0404C}" type="pres">
      <dgm:prSet presAssocID="{80651341-293A-4541-987B-259ABCE45DBB}" presName="rootConnector" presStyleLbl="node4" presStyleIdx="2" presStyleCnt="15"/>
      <dgm:spPr/>
      <dgm:t>
        <a:bodyPr/>
        <a:lstStyle/>
        <a:p>
          <a:endParaRPr lang="sl-SI"/>
        </a:p>
      </dgm:t>
    </dgm:pt>
    <dgm:pt modelId="{6E621589-01C1-4B17-86CB-693786241A43}" type="pres">
      <dgm:prSet presAssocID="{80651341-293A-4541-987B-259ABCE45DBB}" presName="hierChild4" presStyleCnt="0"/>
      <dgm:spPr/>
    </dgm:pt>
    <dgm:pt modelId="{8458995F-899C-4AFC-B1B5-7A610FD7FAE9}" type="pres">
      <dgm:prSet presAssocID="{80651341-293A-4541-987B-259ABCE45DBB}" presName="hierChild5" presStyleCnt="0"/>
      <dgm:spPr/>
    </dgm:pt>
    <dgm:pt modelId="{BA715222-159E-4410-A8F0-D5DA86626699}" type="pres">
      <dgm:prSet presAssocID="{8D8F1D1F-BF39-48D5-A9ED-6A2BFBE4E430}" presName="Name37" presStyleLbl="parChTrans1D4" presStyleIdx="3" presStyleCnt="15"/>
      <dgm:spPr/>
      <dgm:t>
        <a:bodyPr/>
        <a:lstStyle/>
        <a:p>
          <a:endParaRPr lang="sl-SI"/>
        </a:p>
      </dgm:t>
    </dgm:pt>
    <dgm:pt modelId="{D37EA25C-E730-4C86-864F-EB6122D5A169}" type="pres">
      <dgm:prSet presAssocID="{1781117C-FB89-49DB-AA65-DD1E3DABCFF4}" presName="hierRoot2" presStyleCnt="0">
        <dgm:presLayoutVars>
          <dgm:hierBranch val="init"/>
        </dgm:presLayoutVars>
      </dgm:prSet>
      <dgm:spPr/>
    </dgm:pt>
    <dgm:pt modelId="{B2EDCFA3-E8F1-48F7-8DD1-19EDE57134FF}" type="pres">
      <dgm:prSet presAssocID="{1781117C-FB89-49DB-AA65-DD1E3DABCFF4}" presName="rootComposite" presStyleCnt="0"/>
      <dgm:spPr/>
    </dgm:pt>
    <dgm:pt modelId="{B3F28A0A-3A2E-4757-9C3B-B291D2C1CC85}" type="pres">
      <dgm:prSet presAssocID="{1781117C-FB89-49DB-AA65-DD1E3DABCFF4}" presName="rootText" presStyleLbl="node4" presStyleIdx="3" presStyleCnt="15" custScaleX="206423" custScaleY="126999" custLinFactNeighborX="-13386" custLinFactNeighborY="315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D513B2E-6D9A-44F0-9B3E-D482F8D4DDDE}" type="pres">
      <dgm:prSet presAssocID="{1781117C-FB89-49DB-AA65-DD1E3DABCFF4}" presName="rootConnector" presStyleLbl="node4" presStyleIdx="3" presStyleCnt="15"/>
      <dgm:spPr/>
      <dgm:t>
        <a:bodyPr/>
        <a:lstStyle/>
        <a:p>
          <a:endParaRPr lang="sl-SI"/>
        </a:p>
      </dgm:t>
    </dgm:pt>
    <dgm:pt modelId="{15A659B4-A1BF-4C6D-B161-F50030AAEF57}" type="pres">
      <dgm:prSet presAssocID="{1781117C-FB89-49DB-AA65-DD1E3DABCFF4}" presName="hierChild4" presStyleCnt="0"/>
      <dgm:spPr/>
    </dgm:pt>
    <dgm:pt modelId="{1BF421F5-FAB5-431A-938F-FD382B9BF6B7}" type="pres">
      <dgm:prSet presAssocID="{1781117C-FB89-49DB-AA65-DD1E3DABCFF4}" presName="hierChild5" presStyleCnt="0"/>
      <dgm:spPr/>
    </dgm:pt>
    <dgm:pt modelId="{B7EFD201-062B-4447-BF26-28915786C571}" type="pres">
      <dgm:prSet presAssocID="{E3273AD8-B840-43AE-96CB-EDFDED0968A1}" presName="Name37" presStyleLbl="parChTrans1D4" presStyleIdx="4" presStyleCnt="15"/>
      <dgm:spPr/>
      <dgm:t>
        <a:bodyPr/>
        <a:lstStyle/>
        <a:p>
          <a:endParaRPr lang="sl-SI"/>
        </a:p>
      </dgm:t>
    </dgm:pt>
    <dgm:pt modelId="{CE078BE3-0853-42CC-8C74-FD5823F1615E}" type="pres">
      <dgm:prSet presAssocID="{F717F80D-19AC-4BA6-BD66-EFF06994389A}" presName="hierRoot2" presStyleCnt="0">
        <dgm:presLayoutVars>
          <dgm:hierBranch val="init"/>
        </dgm:presLayoutVars>
      </dgm:prSet>
      <dgm:spPr/>
    </dgm:pt>
    <dgm:pt modelId="{35CCE9AA-1EA9-4A7E-9F43-66926041C6CE}" type="pres">
      <dgm:prSet presAssocID="{F717F80D-19AC-4BA6-BD66-EFF06994389A}" presName="rootComposite" presStyleCnt="0"/>
      <dgm:spPr/>
    </dgm:pt>
    <dgm:pt modelId="{06472FCB-E1B5-47DA-9F23-7700B1304B79}" type="pres">
      <dgm:prSet presAssocID="{F717F80D-19AC-4BA6-BD66-EFF06994389A}" presName="rootText" presStyleLbl="node4" presStyleIdx="4" presStyleCnt="15" custScaleX="196063" custLinFactNeighborX="-5511" custLinFactNeighborY="-157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209DDBC-E4D6-4417-A2B4-3341D993F6F4}" type="pres">
      <dgm:prSet presAssocID="{F717F80D-19AC-4BA6-BD66-EFF06994389A}" presName="rootConnector" presStyleLbl="node4" presStyleIdx="4" presStyleCnt="15"/>
      <dgm:spPr/>
      <dgm:t>
        <a:bodyPr/>
        <a:lstStyle/>
        <a:p>
          <a:endParaRPr lang="sl-SI"/>
        </a:p>
      </dgm:t>
    </dgm:pt>
    <dgm:pt modelId="{FC744D84-B71E-4022-A88C-4F6D39BA06D1}" type="pres">
      <dgm:prSet presAssocID="{F717F80D-19AC-4BA6-BD66-EFF06994389A}" presName="hierChild4" presStyleCnt="0"/>
      <dgm:spPr/>
    </dgm:pt>
    <dgm:pt modelId="{0B4F41C2-7F13-488D-959C-9A638647CB02}" type="pres">
      <dgm:prSet presAssocID="{F717F80D-19AC-4BA6-BD66-EFF06994389A}" presName="hierChild5" presStyleCnt="0"/>
      <dgm:spPr/>
    </dgm:pt>
    <dgm:pt modelId="{5A20220E-F9B0-4F64-A398-6BDEA64690FE}" type="pres">
      <dgm:prSet presAssocID="{E014EBD7-2D13-4CC6-86E3-D695A7FDE955}" presName="hierChild5" presStyleCnt="0"/>
      <dgm:spPr/>
    </dgm:pt>
    <dgm:pt modelId="{C63C0534-DD03-4A8F-962C-80C822A68DDB}" type="pres">
      <dgm:prSet presAssocID="{98C96E76-00C5-409E-A0A6-024045F6E1D8}" presName="Name37" presStyleLbl="parChTrans1D3" presStyleIdx="1" presStyleCnt="6"/>
      <dgm:spPr/>
      <dgm:t>
        <a:bodyPr/>
        <a:lstStyle/>
        <a:p>
          <a:endParaRPr lang="sl-SI"/>
        </a:p>
      </dgm:t>
    </dgm:pt>
    <dgm:pt modelId="{442FF35C-B9B0-47B2-BA06-0046BE79A6A8}" type="pres">
      <dgm:prSet presAssocID="{5EAEEE60-4272-4789-8621-A135C5ADCB06}" presName="hierRoot2" presStyleCnt="0">
        <dgm:presLayoutVars>
          <dgm:hierBranch val="init"/>
        </dgm:presLayoutVars>
      </dgm:prSet>
      <dgm:spPr/>
    </dgm:pt>
    <dgm:pt modelId="{680DA705-64F3-48E2-AD1B-7DA60454DCF2}" type="pres">
      <dgm:prSet presAssocID="{5EAEEE60-4272-4789-8621-A135C5ADCB06}" presName="rootComposite" presStyleCnt="0"/>
      <dgm:spPr/>
    </dgm:pt>
    <dgm:pt modelId="{B794E94D-4359-45BC-84C8-6A662599E907}" type="pres">
      <dgm:prSet presAssocID="{5EAEEE60-4272-4789-8621-A135C5ADCB06}" presName="rootText" presStyleLbl="node3" presStyleIdx="1" presStyleCnt="4" custScaleX="228158" custLinFactNeighborX="3150" custLinFactNeighborY="157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A96ED99-8C63-4810-8BEB-0BFC73D37802}" type="pres">
      <dgm:prSet presAssocID="{5EAEEE60-4272-4789-8621-A135C5ADCB06}" presName="rootConnector" presStyleLbl="node3" presStyleIdx="1" presStyleCnt="4"/>
      <dgm:spPr/>
      <dgm:t>
        <a:bodyPr/>
        <a:lstStyle/>
        <a:p>
          <a:endParaRPr lang="sl-SI"/>
        </a:p>
      </dgm:t>
    </dgm:pt>
    <dgm:pt modelId="{E3AF9541-EE12-4D06-B6E0-E9566D0BF6FE}" type="pres">
      <dgm:prSet presAssocID="{5EAEEE60-4272-4789-8621-A135C5ADCB06}" presName="hierChild4" presStyleCnt="0"/>
      <dgm:spPr/>
    </dgm:pt>
    <dgm:pt modelId="{14EE5FAE-6A49-42AD-90B0-8A5866442016}" type="pres">
      <dgm:prSet presAssocID="{3EBCB0FC-FB12-47DB-86E5-3A7AA0A16ABF}" presName="Name37" presStyleLbl="parChTrans1D4" presStyleIdx="5" presStyleCnt="15"/>
      <dgm:spPr/>
      <dgm:t>
        <a:bodyPr/>
        <a:lstStyle/>
        <a:p>
          <a:endParaRPr lang="sl-SI"/>
        </a:p>
      </dgm:t>
    </dgm:pt>
    <dgm:pt modelId="{6C2E4042-850A-4FA5-84F7-C26C5C1717B4}" type="pres">
      <dgm:prSet presAssocID="{41560DBC-3FCA-47B1-A647-1B87833D8C4C}" presName="hierRoot2" presStyleCnt="0">
        <dgm:presLayoutVars>
          <dgm:hierBranch val="init"/>
        </dgm:presLayoutVars>
      </dgm:prSet>
      <dgm:spPr/>
    </dgm:pt>
    <dgm:pt modelId="{7B39DBE1-2455-42E2-BB22-50A077798A17}" type="pres">
      <dgm:prSet presAssocID="{41560DBC-3FCA-47B1-A647-1B87833D8C4C}" presName="rootComposite" presStyleCnt="0"/>
      <dgm:spPr/>
    </dgm:pt>
    <dgm:pt modelId="{BFC246D1-DEA0-4593-9E1E-1AA3B887B5C0}" type="pres">
      <dgm:prSet presAssocID="{41560DBC-3FCA-47B1-A647-1B87833D8C4C}" presName="rootText" presStyleLbl="node4" presStyleIdx="5" presStyleCnt="15" custScaleX="148818" custScaleY="1837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016B6FD-0F22-4932-8E08-4829BB1B5536}" type="pres">
      <dgm:prSet presAssocID="{41560DBC-3FCA-47B1-A647-1B87833D8C4C}" presName="rootConnector" presStyleLbl="node4" presStyleIdx="5" presStyleCnt="15"/>
      <dgm:spPr/>
      <dgm:t>
        <a:bodyPr/>
        <a:lstStyle/>
        <a:p>
          <a:endParaRPr lang="sl-SI"/>
        </a:p>
      </dgm:t>
    </dgm:pt>
    <dgm:pt modelId="{01B9B949-BA19-49F6-A21C-86E47BF38D07}" type="pres">
      <dgm:prSet presAssocID="{41560DBC-3FCA-47B1-A647-1B87833D8C4C}" presName="hierChild4" presStyleCnt="0"/>
      <dgm:spPr/>
    </dgm:pt>
    <dgm:pt modelId="{60F4A9CD-FD8B-42B2-84B5-CEEE8F31FE9F}" type="pres">
      <dgm:prSet presAssocID="{41560DBC-3FCA-47B1-A647-1B87833D8C4C}" presName="hierChild5" presStyleCnt="0"/>
      <dgm:spPr/>
    </dgm:pt>
    <dgm:pt modelId="{32552AB2-5E90-4133-81CB-0A2FD65F91DD}" type="pres">
      <dgm:prSet presAssocID="{5EAEEE60-4272-4789-8621-A135C5ADCB06}" presName="hierChild5" presStyleCnt="0"/>
      <dgm:spPr/>
    </dgm:pt>
    <dgm:pt modelId="{33278CFF-FBEC-4355-BD46-881B51EBEF37}" type="pres">
      <dgm:prSet presAssocID="{75275ED8-50E9-4F7F-A5C5-BA815EF33193}" presName="Name37" presStyleLbl="parChTrans1D3" presStyleIdx="2" presStyleCnt="6"/>
      <dgm:spPr/>
      <dgm:t>
        <a:bodyPr/>
        <a:lstStyle/>
        <a:p>
          <a:endParaRPr lang="sl-SI"/>
        </a:p>
      </dgm:t>
    </dgm:pt>
    <dgm:pt modelId="{F17AAA4A-5288-4C40-9407-24970447239D}" type="pres">
      <dgm:prSet presAssocID="{262A556C-CF22-467E-ABF0-1F1D65C969C4}" presName="hierRoot2" presStyleCnt="0">
        <dgm:presLayoutVars>
          <dgm:hierBranch val="init"/>
        </dgm:presLayoutVars>
      </dgm:prSet>
      <dgm:spPr/>
    </dgm:pt>
    <dgm:pt modelId="{573C681D-C306-4778-9952-34FE9302396A}" type="pres">
      <dgm:prSet presAssocID="{262A556C-CF22-467E-ABF0-1F1D65C969C4}" presName="rootComposite" presStyleCnt="0"/>
      <dgm:spPr/>
    </dgm:pt>
    <dgm:pt modelId="{20464BD8-49A2-4756-B33C-6B3696A1E157}" type="pres">
      <dgm:prSet presAssocID="{262A556C-CF22-467E-ABF0-1F1D65C969C4}" presName="rootText" presStyleLbl="node3" presStyleIdx="2" presStyleCnt="4" custScaleX="231485" custLinFactNeighborX="1610" custLinFactNeighborY="311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2C5ED9A-1667-40EA-86A6-BDD11E0E449D}" type="pres">
      <dgm:prSet presAssocID="{262A556C-CF22-467E-ABF0-1F1D65C969C4}" presName="rootConnector" presStyleLbl="node3" presStyleIdx="2" presStyleCnt="4"/>
      <dgm:spPr/>
      <dgm:t>
        <a:bodyPr/>
        <a:lstStyle/>
        <a:p>
          <a:endParaRPr lang="sl-SI"/>
        </a:p>
      </dgm:t>
    </dgm:pt>
    <dgm:pt modelId="{237D8AAE-7EAB-4E4F-AD5C-BEBD20E26664}" type="pres">
      <dgm:prSet presAssocID="{262A556C-CF22-467E-ABF0-1F1D65C969C4}" presName="hierChild4" presStyleCnt="0"/>
      <dgm:spPr/>
    </dgm:pt>
    <dgm:pt modelId="{841C33FB-C9AB-43FB-A653-6ED44D5F4901}" type="pres">
      <dgm:prSet presAssocID="{61E7040F-A006-4896-823C-366A90763177}" presName="Name37" presStyleLbl="parChTrans1D4" presStyleIdx="6" presStyleCnt="15"/>
      <dgm:spPr/>
      <dgm:t>
        <a:bodyPr/>
        <a:lstStyle/>
        <a:p>
          <a:endParaRPr lang="sl-SI"/>
        </a:p>
      </dgm:t>
    </dgm:pt>
    <dgm:pt modelId="{C38F3C50-DA8E-4880-A733-36FB9D63593F}" type="pres">
      <dgm:prSet presAssocID="{87C03468-81F9-4AD1-AE1D-4D02315409A1}" presName="hierRoot2" presStyleCnt="0">
        <dgm:presLayoutVars>
          <dgm:hierBranch val="init"/>
        </dgm:presLayoutVars>
      </dgm:prSet>
      <dgm:spPr/>
    </dgm:pt>
    <dgm:pt modelId="{B9EEA6E3-AF2A-4783-91D8-95296FCFA981}" type="pres">
      <dgm:prSet presAssocID="{87C03468-81F9-4AD1-AE1D-4D02315409A1}" presName="rootComposite" presStyleCnt="0"/>
      <dgm:spPr/>
    </dgm:pt>
    <dgm:pt modelId="{6317BD2D-FEA8-459C-8AA6-C3C720371A7E}" type="pres">
      <dgm:prSet presAssocID="{87C03468-81F9-4AD1-AE1D-4D02315409A1}" presName="rootText" presStyleLbl="node4" presStyleIdx="6" presStyleCnt="15" custScaleX="153543" custLinFactNeighborX="787" custLinFactNeighborY="-472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F940079-5D7B-434E-99DA-26D486EB904D}" type="pres">
      <dgm:prSet presAssocID="{87C03468-81F9-4AD1-AE1D-4D02315409A1}" presName="rootConnector" presStyleLbl="node4" presStyleIdx="6" presStyleCnt="15"/>
      <dgm:spPr/>
      <dgm:t>
        <a:bodyPr/>
        <a:lstStyle/>
        <a:p>
          <a:endParaRPr lang="sl-SI"/>
        </a:p>
      </dgm:t>
    </dgm:pt>
    <dgm:pt modelId="{CF3534DE-A891-43ED-85EF-911C12FAD78D}" type="pres">
      <dgm:prSet presAssocID="{87C03468-81F9-4AD1-AE1D-4D02315409A1}" presName="hierChild4" presStyleCnt="0"/>
      <dgm:spPr/>
    </dgm:pt>
    <dgm:pt modelId="{D464C9BC-D995-45F4-B95B-C2AEA0A2744F}" type="pres">
      <dgm:prSet presAssocID="{87C03468-81F9-4AD1-AE1D-4D02315409A1}" presName="hierChild5" presStyleCnt="0"/>
      <dgm:spPr/>
    </dgm:pt>
    <dgm:pt modelId="{6BC944E4-1064-448E-9F58-A817CF077E89}" type="pres">
      <dgm:prSet presAssocID="{839D646B-E264-4584-A078-9ACE2DA2B16C}" presName="Name37" presStyleLbl="parChTrans1D4" presStyleIdx="7" presStyleCnt="15"/>
      <dgm:spPr/>
      <dgm:t>
        <a:bodyPr/>
        <a:lstStyle/>
        <a:p>
          <a:endParaRPr lang="sl-SI"/>
        </a:p>
      </dgm:t>
    </dgm:pt>
    <dgm:pt modelId="{465B88A4-BD37-4AEC-AB53-8061B1C703F4}" type="pres">
      <dgm:prSet presAssocID="{15DF518C-89EC-44AD-900B-4894FEDF02DF}" presName="hierRoot2" presStyleCnt="0">
        <dgm:presLayoutVars>
          <dgm:hierBranch val="init"/>
        </dgm:presLayoutVars>
      </dgm:prSet>
      <dgm:spPr/>
    </dgm:pt>
    <dgm:pt modelId="{EC3EB0AC-F17B-41BD-BEC6-226EF441C728}" type="pres">
      <dgm:prSet presAssocID="{15DF518C-89EC-44AD-900B-4894FEDF02DF}" presName="rootComposite" presStyleCnt="0"/>
      <dgm:spPr/>
    </dgm:pt>
    <dgm:pt modelId="{4B824CFE-6537-44B7-A05F-264C412CC18F}" type="pres">
      <dgm:prSet presAssocID="{15DF518C-89EC-44AD-900B-4894FEDF02DF}" presName="rootText" presStyleLbl="node4" presStyleIdx="7" presStyleCnt="15" custScaleX="15826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F6BF1E9-24E2-4B01-9197-4A312A436B29}" type="pres">
      <dgm:prSet presAssocID="{15DF518C-89EC-44AD-900B-4894FEDF02DF}" presName="rootConnector" presStyleLbl="node4" presStyleIdx="7" presStyleCnt="15"/>
      <dgm:spPr/>
      <dgm:t>
        <a:bodyPr/>
        <a:lstStyle/>
        <a:p>
          <a:endParaRPr lang="sl-SI"/>
        </a:p>
      </dgm:t>
    </dgm:pt>
    <dgm:pt modelId="{B891C6D9-FE5A-4F24-A733-E903792832CE}" type="pres">
      <dgm:prSet presAssocID="{15DF518C-89EC-44AD-900B-4894FEDF02DF}" presName="hierChild4" presStyleCnt="0"/>
      <dgm:spPr/>
    </dgm:pt>
    <dgm:pt modelId="{B9818253-6225-4D85-A961-7665E846C1F9}" type="pres">
      <dgm:prSet presAssocID="{15DF518C-89EC-44AD-900B-4894FEDF02DF}" presName="hierChild5" presStyleCnt="0"/>
      <dgm:spPr/>
    </dgm:pt>
    <dgm:pt modelId="{BB6238FB-D9E8-4741-8CB4-CD4E8F0AF3D6}" type="pres">
      <dgm:prSet presAssocID="{C1F8AC36-BC72-443D-A085-E89F9A7D6F87}" presName="Name37" presStyleLbl="parChTrans1D4" presStyleIdx="8" presStyleCnt="15"/>
      <dgm:spPr/>
      <dgm:t>
        <a:bodyPr/>
        <a:lstStyle/>
        <a:p>
          <a:endParaRPr lang="sl-SI"/>
        </a:p>
      </dgm:t>
    </dgm:pt>
    <dgm:pt modelId="{B995FDB5-F7C4-471C-9833-58021CC3773A}" type="pres">
      <dgm:prSet presAssocID="{A8AD8EB4-07FA-439E-BDDC-9D1FAA7C778E}" presName="hierRoot2" presStyleCnt="0">
        <dgm:presLayoutVars>
          <dgm:hierBranch val="init"/>
        </dgm:presLayoutVars>
      </dgm:prSet>
      <dgm:spPr/>
    </dgm:pt>
    <dgm:pt modelId="{D8903FB2-6C18-480D-847D-B4F778EDB602}" type="pres">
      <dgm:prSet presAssocID="{A8AD8EB4-07FA-439E-BDDC-9D1FAA7C778E}" presName="rootComposite" presStyleCnt="0"/>
      <dgm:spPr/>
    </dgm:pt>
    <dgm:pt modelId="{FEFFAC37-6BE0-4DBD-99EF-4896ADB4BA03}" type="pres">
      <dgm:prSet presAssocID="{A8AD8EB4-07FA-439E-BDDC-9D1FAA7C778E}" presName="rootText" presStyleLbl="node4" presStyleIdx="8" presStyleCnt="15" custScaleX="15635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61F14A1-680C-4481-9CCA-FB910E9A615D}" type="pres">
      <dgm:prSet presAssocID="{A8AD8EB4-07FA-439E-BDDC-9D1FAA7C778E}" presName="rootConnector" presStyleLbl="node4" presStyleIdx="8" presStyleCnt="15"/>
      <dgm:spPr/>
      <dgm:t>
        <a:bodyPr/>
        <a:lstStyle/>
        <a:p>
          <a:endParaRPr lang="sl-SI"/>
        </a:p>
      </dgm:t>
    </dgm:pt>
    <dgm:pt modelId="{CC3A458B-826E-4CFC-A69B-61ACC934001D}" type="pres">
      <dgm:prSet presAssocID="{A8AD8EB4-07FA-439E-BDDC-9D1FAA7C778E}" presName="hierChild4" presStyleCnt="0"/>
      <dgm:spPr/>
    </dgm:pt>
    <dgm:pt modelId="{8C6701B5-5BBD-411B-8C04-84EDD2FDBC2B}" type="pres">
      <dgm:prSet presAssocID="{A8AD8EB4-07FA-439E-BDDC-9D1FAA7C778E}" presName="hierChild5" presStyleCnt="0"/>
      <dgm:spPr/>
    </dgm:pt>
    <dgm:pt modelId="{D63DECEC-5AD1-4A3C-989A-2C0BDF3C8685}" type="pres">
      <dgm:prSet presAssocID="{4D6F6F34-C28C-4404-8233-56DC200A09F5}" presName="Name37" presStyleLbl="parChTrans1D4" presStyleIdx="9" presStyleCnt="15"/>
      <dgm:spPr/>
      <dgm:t>
        <a:bodyPr/>
        <a:lstStyle/>
        <a:p>
          <a:endParaRPr lang="sl-SI"/>
        </a:p>
      </dgm:t>
    </dgm:pt>
    <dgm:pt modelId="{597724A3-FAB1-410D-B026-51D4342FFE70}" type="pres">
      <dgm:prSet presAssocID="{811E1817-FE24-40BE-85F2-78C7922A937B}" presName="hierRoot2" presStyleCnt="0">
        <dgm:presLayoutVars>
          <dgm:hierBranch val="init"/>
        </dgm:presLayoutVars>
      </dgm:prSet>
      <dgm:spPr/>
    </dgm:pt>
    <dgm:pt modelId="{51ED8D13-8BE4-42F7-B94E-72CE0C3FCAD3}" type="pres">
      <dgm:prSet presAssocID="{811E1817-FE24-40BE-85F2-78C7922A937B}" presName="rootComposite" presStyleCnt="0"/>
      <dgm:spPr/>
    </dgm:pt>
    <dgm:pt modelId="{C19CE79E-938C-4D99-8042-A6A1C7C022E2}" type="pres">
      <dgm:prSet presAssocID="{811E1817-FE24-40BE-85F2-78C7922A937B}" presName="rootText" presStyleLbl="node4" presStyleIdx="9" presStyleCnt="15" custScaleX="15950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7FEB547-045E-4623-8794-A1F3734D3622}" type="pres">
      <dgm:prSet presAssocID="{811E1817-FE24-40BE-85F2-78C7922A937B}" presName="rootConnector" presStyleLbl="node4" presStyleIdx="9" presStyleCnt="15"/>
      <dgm:spPr/>
      <dgm:t>
        <a:bodyPr/>
        <a:lstStyle/>
        <a:p>
          <a:endParaRPr lang="sl-SI"/>
        </a:p>
      </dgm:t>
    </dgm:pt>
    <dgm:pt modelId="{D47EA323-A3EF-45E6-99BF-A7296169049E}" type="pres">
      <dgm:prSet presAssocID="{811E1817-FE24-40BE-85F2-78C7922A937B}" presName="hierChild4" presStyleCnt="0"/>
      <dgm:spPr/>
    </dgm:pt>
    <dgm:pt modelId="{DFE4FA6D-202C-442E-938A-A4A2579909F0}" type="pres">
      <dgm:prSet presAssocID="{811E1817-FE24-40BE-85F2-78C7922A937B}" presName="hierChild5" presStyleCnt="0"/>
      <dgm:spPr/>
    </dgm:pt>
    <dgm:pt modelId="{FF6D040A-0EB5-4C0C-BA1E-E5AB63E7E97B}" type="pres">
      <dgm:prSet presAssocID="{262A556C-CF22-467E-ABF0-1F1D65C969C4}" presName="hierChild5" presStyleCnt="0"/>
      <dgm:spPr/>
    </dgm:pt>
    <dgm:pt modelId="{29EED37D-C111-49DB-919F-2EADA4531A49}" type="pres">
      <dgm:prSet presAssocID="{25E13491-9628-4700-AE47-A35563C1EFE4}" presName="Name37" presStyleLbl="parChTrans1D3" presStyleIdx="3" presStyleCnt="6"/>
      <dgm:spPr/>
      <dgm:t>
        <a:bodyPr/>
        <a:lstStyle/>
        <a:p>
          <a:endParaRPr lang="sl-SI"/>
        </a:p>
      </dgm:t>
    </dgm:pt>
    <dgm:pt modelId="{8F5E1033-8DCC-4BC8-BB76-56028371E658}" type="pres">
      <dgm:prSet presAssocID="{31A486A9-1640-42DF-AD25-8D26FBA1F4DA}" presName="hierRoot2" presStyleCnt="0">
        <dgm:presLayoutVars>
          <dgm:hierBranch val="init"/>
        </dgm:presLayoutVars>
      </dgm:prSet>
      <dgm:spPr/>
    </dgm:pt>
    <dgm:pt modelId="{5C822768-937F-40DE-AEAF-4A78FB6B36C1}" type="pres">
      <dgm:prSet presAssocID="{31A486A9-1640-42DF-AD25-8D26FBA1F4DA}" presName="rootComposite" presStyleCnt="0"/>
      <dgm:spPr/>
    </dgm:pt>
    <dgm:pt modelId="{7749FB2E-BAF9-4D07-B3E7-6B083EC01639}" type="pres">
      <dgm:prSet presAssocID="{31A486A9-1640-42DF-AD25-8D26FBA1F4DA}" presName="rootText" presStyleLbl="node3" presStyleIdx="3" presStyleCnt="4" custScaleX="199810" custLinFactNeighborX="3234" custLinFactNeighborY="460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43C02BD-493C-4899-A300-974CCA2E9815}" type="pres">
      <dgm:prSet presAssocID="{31A486A9-1640-42DF-AD25-8D26FBA1F4DA}" presName="rootConnector" presStyleLbl="node3" presStyleIdx="3" presStyleCnt="4"/>
      <dgm:spPr/>
      <dgm:t>
        <a:bodyPr/>
        <a:lstStyle/>
        <a:p>
          <a:endParaRPr lang="sl-SI"/>
        </a:p>
      </dgm:t>
    </dgm:pt>
    <dgm:pt modelId="{3AF98027-8123-4A7C-8941-ACE8349C3832}" type="pres">
      <dgm:prSet presAssocID="{31A486A9-1640-42DF-AD25-8D26FBA1F4DA}" presName="hierChild4" presStyleCnt="0"/>
      <dgm:spPr/>
    </dgm:pt>
    <dgm:pt modelId="{5887FC0C-70A9-43F2-B881-F49604CDD33E}" type="pres">
      <dgm:prSet presAssocID="{8B9DEEAF-7211-4147-AA5D-4EB9F930CCF4}" presName="Name37" presStyleLbl="parChTrans1D4" presStyleIdx="10" presStyleCnt="15"/>
      <dgm:spPr/>
      <dgm:t>
        <a:bodyPr/>
        <a:lstStyle/>
        <a:p>
          <a:endParaRPr lang="sl-SI"/>
        </a:p>
      </dgm:t>
    </dgm:pt>
    <dgm:pt modelId="{1D0A5246-6811-4A96-BBF0-0ED9767258AC}" type="pres">
      <dgm:prSet presAssocID="{7870117B-1489-4E67-901D-ED9155DC50EA}" presName="hierRoot2" presStyleCnt="0">
        <dgm:presLayoutVars>
          <dgm:hierBranch val="init"/>
        </dgm:presLayoutVars>
      </dgm:prSet>
      <dgm:spPr/>
    </dgm:pt>
    <dgm:pt modelId="{D4014923-458C-4112-A447-BAF83EA1AA00}" type="pres">
      <dgm:prSet presAssocID="{7870117B-1489-4E67-901D-ED9155DC50EA}" presName="rootComposite" presStyleCnt="0"/>
      <dgm:spPr/>
    </dgm:pt>
    <dgm:pt modelId="{817594A4-5467-4E8E-8245-FCB456FCD8C1}" type="pres">
      <dgm:prSet presAssocID="{7870117B-1489-4E67-901D-ED9155DC50EA}" presName="rootText" presStyleLbl="node4" presStyleIdx="10" presStyleCnt="15" custScaleX="133745" custLinFactNeighborX="4724" custLinFactNeighborY="-629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1D98B25-1660-434B-8244-86E315AFBF91}" type="pres">
      <dgm:prSet presAssocID="{7870117B-1489-4E67-901D-ED9155DC50EA}" presName="rootConnector" presStyleLbl="node4" presStyleIdx="10" presStyleCnt="15"/>
      <dgm:spPr/>
      <dgm:t>
        <a:bodyPr/>
        <a:lstStyle/>
        <a:p>
          <a:endParaRPr lang="sl-SI"/>
        </a:p>
      </dgm:t>
    </dgm:pt>
    <dgm:pt modelId="{0B6CAD67-4CC6-473A-8AA0-9AB00A868550}" type="pres">
      <dgm:prSet presAssocID="{7870117B-1489-4E67-901D-ED9155DC50EA}" presName="hierChild4" presStyleCnt="0"/>
      <dgm:spPr/>
    </dgm:pt>
    <dgm:pt modelId="{D139F751-FC65-4701-9E4C-BFCC2CA7C357}" type="pres">
      <dgm:prSet presAssocID="{7870117B-1489-4E67-901D-ED9155DC50EA}" presName="hierChild5" presStyleCnt="0"/>
      <dgm:spPr/>
    </dgm:pt>
    <dgm:pt modelId="{3F36B347-9B47-4389-B4F9-2BF169851A17}" type="pres">
      <dgm:prSet presAssocID="{22E5E449-95A4-45CA-830E-0F6497641215}" presName="Name37" presStyleLbl="parChTrans1D4" presStyleIdx="11" presStyleCnt="15"/>
      <dgm:spPr/>
      <dgm:t>
        <a:bodyPr/>
        <a:lstStyle/>
        <a:p>
          <a:endParaRPr lang="sl-SI"/>
        </a:p>
      </dgm:t>
    </dgm:pt>
    <dgm:pt modelId="{2A118566-9E37-4F5E-83F8-C3DDEBB8118F}" type="pres">
      <dgm:prSet presAssocID="{91BCA1BA-EE8C-4B26-AD58-B3E166E8CB83}" presName="hierRoot2" presStyleCnt="0">
        <dgm:presLayoutVars>
          <dgm:hierBranch val="init"/>
        </dgm:presLayoutVars>
      </dgm:prSet>
      <dgm:spPr/>
    </dgm:pt>
    <dgm:pt modelId="{43FC6695-5DAA-4A2A-BE40-C4ECF888F189}" type="pres">
      <dgm:prSet presAssocID="{91BCA1BA-EE8C-4B26-AD58-B3E166E8CB83}" presName="rootComposite" presStyleCnt="0"/>
      <dgm:spPr/>
    </dgm:pt>
    <dgm:pt modelId="{A6A83A72-C452-45D5-87AE-9BE1D6D20C34}" type="pres">
      <dgm:prSet presAssocID="{91BCA1BA-EE8C-4B26-AD58-B3E166E8CB83}" presName="rootText" presStyleLbl="node4" presStyleIdx="11" presStyleCnt="15" custScaleX="134646" custLinFactNeighborX="4724" custLinFactNeighborY="-629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8E4F11E-B40A-4E0A-8780-DB552CB4B224}" type="pres">
      <dgm:prSet presAssocID="{91BCA1BA-EE8C-4B26-AD58-B3E166E8CB83}" presName="rootConnector" presStyleLbl="node4" presStyleIdx="11" presStyleCnt="15"/>
      <dgm:spPr/>
      <dgm:t>
        <a:bodyPr/>
        <a:lstStyle/>
        <a:p>
          <a:endParaRPr lang="sl-SI"/>
        </a:p>
      </dgm:t>
    </dgm:pt>
    <dgm:pt modelId="{8108E62C-9EFE-4FC5-9E13-8EC7F893D04C}" type="pres">
      <dgm:prSet presAssocID="{91BCA1BA-EE8C-4B26-AD58-B3E166E8CB83}" presName="hierChild4" presStyleCnt="0"/>
      <dgm:spPr/>
    </dgm:pt>
    <dgm:pt modelId="{FEDC05F3-6471-40A4-8846-F07D81A40B80}" type="pres">
      <dgm:prSet presAssocID="{91BCA1BA-EE8C-4B26-AD58-B3E166E8CB83}" presName="hierChild5" presStyleCnt="0"/>
      <dgm:spPr/>
    </dgm:pt>
    <dgm:pt modelId="{7AE37616-C623-43E3-AEC6-356657A7316B}" type="pres">
      <dgm:prSet presAssocID="{931C15D7-0793-47A2-BCE9-585970034F75}" presName="Name37" presStyleLbl="parChTrans1D4" presStyleIdx="12" presStyleCnt="15"/>
      <dgm:spPr/>
      <dgm:t>
        <a:bodyPr/>
        <a:lstStyle/>
        <a:p>
          <a:endParaRPr lang="sl-SI"/>
        </a:p>
      </dgm:t>
    </dgm:pt>
    <dgm:pt modelId="{9FBD196E-FCD4-4472-92D1-921674E70DCC}" type="pres">
      <dgm:prSet presAssocID="{60091973-CB3A-4EBA-9497-1EF0D1D1AE74}" presName="hierRoot2" presStyleCnt="0">
        <dgm:presLayoutVars>
          <dgm:hierBranch val="init"/>
        </dgm:presLayoutVars>
      </dgm:prSet>
      <dgm:spPr/>
    </dgm:pt>
    <dgm:pt modelId="{2B030E35-D1AD-4A84-89BC-9CE42F8C1E73}" type="pres">
      <dgm:prSet presAssocID="{60091973-CB3A-4EBA-9497-1EF0D1D1AE74}" presName="rootComposite" presStyleCnt="0"/>
      <dgm:spPr/>
    </dgm:pt>
    <dgm:pt modelId="{9B099916-8ACD-4629-A57E-4B999B3F4FCD}" type="pres">
      <dgm:prSet presAssocID="{60091973-CB3A-4EBA-9497-1EF0D1D1AE74}" presName="rootText" presStyleLbl="node4" presStyleIdx="12" presStyleCnt="15" custScaleX="139369" custScaleY="110734" custLinFactNeighborX="4724" custLinFactNeighborY="-629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93B75FD-FFD8-49BF-88CE-E70161235A77}" type="pres">
      <dgm:prSet presAssocID="{60091973-CB3A-4EBA-9497-1EF0D1D1AE74}" presName="rootConnector" presStyleLbl="node4" presStyleIdx="12" presStyleCnt="15"/>
      <dgm:spPr/>
      <dgm:t>
        <a:bodyPr/>
        <a:lstStyle/>
        <a:p>
          <a:endParaRPr lang="sl-SI"/>
        </a:p>
      </dgm:t>
    </dgm:pt>
    <dgm:pt modelId="{70015A9C-EF8E-4C6D-8D50-37C938F95DB0}" type="pres">
      <dgm:prSet presAssocID="{60091973-CB3A-4EBA-9497-1EF0D1D1AE74}" presName="hierChild4" presStyleCnt="0"/>
      <dgm:spPr/>
    </dgm:pt>
    <dgm:pt modelId="{4D147FB9-65F0-407B-8E57-035E596319A2}" type="pres">
      <dgm:prSet presAssocID="{60091973-CB3A-4EBA-9497-1EF0D1D1AE74}" presName="hierChild5" presStyleCnt="0"/>
      <dgm:spPr/>
    </dgm:pt>
    <dgm:pt modelId="{C3BB61EB-A0B3-4DB5-9084-BE476852096D}" type="pres">
      <dgm:prSet presAssocID="{378186CD-08A4-46A8-846C-988D76402BC9}" presName="Name37" presStyleLbl="parChTrans1D4" presStyleIdx="13" presStyleCnt="15"/>
      <dgm:spPr/>
      <dgm:t>
        <a:bodyPr/>
        <a:lstStyle/>
        <a:p>
          <a:endParaRPr lang="sl-SI"/>
        </a:p>
      </dgm:t>
    </dgm:pt>
    <dgm:pt modelId="{73EBF359-97F3-4EC2-A2BE-E71C85C8FA87}" type="pres">
      <dgm:prSet presAssocID="{3BB893C8-9081-4137-8F3A-FEBC937C2D13}" presName="hierRoot2" presStyleCnt="0">
        <dgm:presLayoutVars>
          <dgm:hierBranch val="init"/>
        </dgm:presLayoutVars>
      </dgm:prSet>
      <dgm:spPr/>
    </dgm:pt>
    <dgm:pt modelId="{0F33C98C-4329-4A90-88B6-46FCED18C3E6}" type="pres">
      <dgm:prSet presAssocID="{3BB893C8-9081-4137-8F3A-FEBC937C2D13}" presName="rootComposite" presStyleCnt="0"/>
      <dgm:spPr/>
    </dgm:pt>
    <dgm:pt modelId="{F24637AC-E0A7-4063-8D75-E3043A7257A7}" type="pres">
      <dgm:prSet presAssocID="{3BB893C8-9081-4137-8F3A-FEBC937C2D13}" presName="rootText" presStyleLbl="node4" presStyleIdx="13" presStyleCnt="15" custScaleX="138468" custLinFactNeighborX="393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3757F8C5-B798-42A9-853F-FC7AA7F00B6D}" type="pres">
      <dgm:prSet presAssocID="{3BB893C8-9081-4137-8F3A-FEBC937C2D13}" presName="rootConnector" presStyleLbl="node4" presStyleIdx="13" presStyleCnt="15"/>
      <dgm:spPr/>
      <dgm:t>
        <a:bodyPr/>
        <a:lstStyle/>
        <a:p>
          <a:endParaRPr lang="sl-SI"/>
        </a:p>
      </dgm:t>
    </dgm:pt>
    <dgm:pt modelId="{E9BB6ED7-22B5-4F66-943A-B5812EFCB6AE}" type="pres">
      <dgm:prSet presAssocID="{3BB893C8-9081-4137-8F3A-FEBC937C2D13}" presName="hierChild4" presStyleCnt="0"/>
      <dgm:spPr/>
    </dgm:pt>
    <dgm:pt modelId="{8664C447-11DB-4B95-89EF-128CA356BCC6}" type="pres">
      <dgm:prSet presAssocID="{3BB893C8-9081-4137-8F3A-FEBC937C2D13}" presName="hierChild5" presStyleCnt="0"/>
      <dgm:spPr/>
    </dgm:pt>
    <dgm:pt modelId="{1D4613C8-779F-4342-AEFA-23A63BC9E409}" type="pres">
      <dgm:prSet presAssocID="{B2E6DF24-9357-4F6C-B496-50B05D95699F}" presName="Name37" presStyleLbl="parChTrans1D4" presStyleIdx="14" presStyleCnt="15"/>
      <dgm:spPr/>
      <dgm:t>
        <a:bodyPr/>
        <a:lstStyle/>
        <a:p>
          <a:endParaRPr lang="sl-SI"/>
        </a:p>
      </dgm:t>
    </dgm:pt>
    <dgm:pt modelId="{F0F98179-6982-4365-90BF-94475DCB5E9C}" type="pres">
      <dgm:prSet presAssocID="{10282240-BD6B-4A77-9AA6-A8C5632F65B9}" presName="hierRoot2" presStyleCnt="0">
        <dgm:presLayoutVars>
          <dgm:hierBranch val="init"/>
        </dgm:presLayoutVars>
      </dgm:prSet>
      <dgm:spPr/>
    </dgm:pt>
    <dgm:pt modelId="{5229E97A-5109-4FC6-9A04-C15E2F5B8B55}" type="pres">
      <dgm:prSet presAssocID="{10282240-BD6B-4A77-9AA6-A8C5632F65B9}" presName="rootComposite" presStyleCnt="0"/>
      <dgm:spPr/>
    </dgm:pt>
    <dgm:pt modelId="{85AE5440-5E66-48A5-9AF1-B4C0B1DE47B6}" type="pres">
      <dgm:prSet presAssocID="{10282240-BD6B-4A77-9AA6-A8C5632F65B9}" presName="rootText" presStyleLbl="node4" presStyleIdx="14" presStyleCnt="15" custScaleX="136893" custLinFactNeighborX="5512" custLinFactNeighborY="472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AC4B77B-6EA8-4ED3-A0D0-691DEEBEE62B}" type="pres">
      <dgm:prSet presAssocID="{10282240-BD6B-4A77-9AA6-A8C5632F65B9}" presName="rootConnector" presStyleLbl="node4" presStyleIdx="14" presStyleCnt="15"/>
      <dgm:spPr/>
      <dgm:t>
        <a:bodyPr/>
        <a:lstStyle/>
        <a:p>
          <a:endParaRPr lang="sl-SI"/>
        </a:p>
      </dgm:t>
    </dgm:pt>
    <dgm:pt modelId="{90F36AD6-C875-4C93-A16A-2595B8041C04}" type="pres">
      <dgm:prSet presAssocID="{10282240-BD6B-4A77-9AA6-A8C5632F65B9}" presName="hierChild4" presStyleCnt="0"/>
      <dgm:spPr/>
    </dgm:pt>
    <dgm:pt modelId="{5782CFD9-1527-4A05-A358-F3F0AD18E3AA}" type="pres">
      <dgm:prSet presAssocID="{10282240-BD6B-4A77-9AA6-A8C5632F65B9}" presName="hierChild5" presStyleCnt="0"/>
      <dgm:spPr/>
    </dgm:pt>
    <dgm:pt modelId="{71A881FF-75B6-4F8C-9A4D-11DBD7B85AD8}" type="pres">
      <dgm:prSet presAssocID="{31A486A9-1640-42DF-AD25-8D26FBA1F4DA}" presName="hierChild5" presStyleCnt="0"/>
      <dgm:spPr/>
    </dgm:pt>
    <dgm:pt modelId="{8367085E-F7AF-4BAE-9F2E-B7E3E0D01EDC}" type="pres">
      <dgm:prSet presAssocID="{4EC603B0-BA05-4546-9F0C-6323EFC76E00}" presName="hierChild5" presStyleCnt="0"/>
      <dgm:spPr/>
    </dgm:pt>
    <dgm:pt modelId="{DD66C057-07A5-45E0-AF37-F9B747E3A84E}" type="pres">
      <dgm:prSet presAssocID="{8BCCD62A-82D7-4D96-A168-399AC2A8B6ED}" presName="Name111" presStyleLbl="parChTrans1D3" presStyleIdx="4" presStyleCnt="6"/>
      <dgm:spPr/>
      <dgm:t>
        <a:bodyPr/>
        <a:lstStyle/>
        <a:p>
          <a:endParaRPr lang="sl-SI"/>
        </a:p>
      </dgm:t>
    </dgm:pt>
    <dgm:pt modelId="{C436D53E-91E6-490C-83A8-0B123ADE096D}" type="pres">
      <dgm:prSet presAssocID="{19B0179E-FB5F-4665-ACE7-7E6B4C6D928A}" presName="hierRoot3" presStyleCnt="0">
        <dgm:presLayoutVars>
          <dgm:hierBranch val="init"/>
        </dgm:presLayoutVars>
      </dgm:prSet>
      <dgm:spPr/>
    </dgm:pt>
    <dgm:pt modelId="{0B8D1C6F-F8BB-4F22-AE60-5B4B2D331320}" type="pres">
      <dgm:prSet presAssocID="{19B0179E-FB5F-4665-ACE7-7E6B4C6D928A}" presName="rootComposite3" presStyleCnt="0"/>
      <dgm:spPr/>
    </dgm:pt>
    <dgm:pt modelId="{20FDC51A-B7E0-49AD-A20B-5B7C54050F01}" type="pres">
      <dgm:prSet presAssocID="{19B0179E-FB5F-4665-ACE7-7E6B4C6D928A}" presName="rootText3" presStyleLbl="asst2" presStyleIdx="0" presStyleCnt="2" custScaleX="2088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2F5F7E5-BB5F-4D9D-8A41-9D12D4792F71}" type="pres">
      <dgm:prSet presAssocID="{19B0179E-FB5F-4665-ACE7-7E6B4C6D928A}" presName="rootConnector3" presStyleLbl="asst2" presStyleIdx="0" presStyleCnt="2"/>
      <dgm:spPr/>
      <dgm:t>
        <a:bodyPr/>
        <a:lstStyle/>
        <a:p>
          <a:endParaRPr lang="sl-SI"/>
        </a:p>
      </dgm:t>
    </dgm:pt>
    <dgm:pt modelId="{86DE8297-9A5B-41F4-AC69-ADBFB309C498}" type="pres">
      <dgm:prSet presAssocID="{19B0179E-FB5F-4665-ACE7-7E6B4C6D928A}" presName="hierChild6" presStyleCnt="0"/>
      <dgm:spPr/>
    </dgm:pt>
    <dgm:pt modelId="{3EAC131C-109F-4307-849D-A792BDD8B4A1}" type="pres">
      <dgm:prSet presAssocID="{19B0179E-FB5F-4665-ACE7-7E6B4C6D928A}" presName="hierChild7" presStyleCnt="0"/>
      <dgm:spPr/>
    </dgm:pt>
    <dgm:pt modelId="{3D4A669A-56D3-43CE-B8A1-C877C01AFAB0}" type="pres">
      <dgm:prSet presAssocID="{EDFBC2EA-D9A0-49A6-81B3-8952564628C3}" presName="Name111" presStyleLbl="parChTrans1D3" presStyleIdx="5" presStyleCnt="6"/>
      <dgm:spPr/>
      <dgm:t>
        <a:bodyPr/>
        <a:lstStyle/>
        <a:p>
          <a:endParaRPr lang="sl-SI"/>
        </a:p>
      </dgm:t>
    </dgm:pt>
    <dgm:pt modelId="{77F8A60B-ADB3-420E-9EF3-F0577B6163A6}" type="pres">
      <dgm:prSet presAssocID="{B377CF07-FF79-4D43-978C-89F6F127C4FF}" presName="hierRoot3" presStyleCnt="0">
        <dgm:presLayoutVars>
          <dgm:hierBranch val="init"/>
        </dgm:presLayoutVars>
      </dgm:prSet>
      <dgm:spPr/>
    </dgm:pt>
    <dgm:pt modelId="{A4130E87-3FD5-45BF-92F4-3B347A26E4DF}" type="pres">
      <dgm:prSet presAssocID="{B377CF07-FF79-4D43-978C-89F6F127C4FF}" presName="rootComposite3" presStyleCnt="0"/>
      <dgm:spPr/>
    </dgm:pt>
    <dgm:pt modelId="{B8982CE8-3FD8-4250-8BFA-0E9FA8B58CB2}" type="pres">
      <dgm:prSet presAssocID="{B377CF07-FF79-4D43-978C-89F6F127C4FF}" presName="rootText3" presStyleLbl="asst2" presStyleIdx="1" presStyleCnt="2" custScaleX="20084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AC3E1AC-D786-4C6B-A4B8-AF06BAAFE542}" type="pres">
      <dgm:prSet presAssocID="{B377CF07-FF79-4D43-978C-89F6F127C4FF}" presName="rootConnector3" presStyleLbl="asst2" presStyleIdx="1" presStyleCnt="2"/>
      <dgm:spPr/>
      <dgm:t>
        <a:bodyPr/>
        <a:lstStyle/>
        <a:p>
          <a:endParaRPr lang="sl-SI"/>
        </a:p>
      </dgm:t>
    </dgm:pt>
    <dgm:pt modelId="{759FCDD3-2C5D-4B04-BEA2-97A2F65E170D}" type="pres">
      <dgm:prSet presAssocID="{B377CF07-FF79-4D43-978C-89F6F127C4FF}" presName="hierChild6" presStyleCnt="0"/>
      <dgm:spPr/>
    </dgm:pt>
    <dgm:pt modelId="{9D9234DB-F22E-4E35-97BC-239C82213227}" type="pres">
      <dgm:prSet presAssocID="{B377CF07-FF79-4D43-978C-89F6F127C4FF}" presName="hierChild7" presStyleCnt="0"/>
      <dgm:spPr/>
    </dgm:pt>
    <dgm:pt modelId="{D7F350AF-CDA6-4BF2-A165-AE88A49CEA6A}" type="pres">
      <dgm:prSet presAssocID="{10A09B9D-9446-4395-A5A7-297FF73FA48F}" presName="hierChild3" presStyleCnt="0"/>
      <dgm:spPr/>
    </dgm:pt>
  </dgm:ptLst>
  <dgm:cxnLst>
    <dgm:cxn modelId="{C90429BB-F9B8-4021-A736-72E241E741FF}" srcId="{31A486A9-1640-42DF-AD25-8D26FBA1F4DA}" destId="{3BB893C8-9081-4137-8F3A-FEBC937C2D13}" srcOrd="3" destOrd="0" parTransId="{378186CD-08A4-46A8-846C-988D76402BC9}" sibTransId="{252FC414-A7EB-48F1-ADD1-3D9DEFD1C030}"/>
    <dgm:cxn modelId="{0E0AAD4F-F8EC-47CC-8C62-11F5C9ADF9FF}" type="presOf" srcId="{262A556C-CF22-467E-ABF0-1F1D65C969C4}" destId="{22C5ED9A-1667-40EA-86A6-BDD11E0E449D}" srcOrd="1" destOrd="0" presId="urn:microsoft.com/office/officeart/2005/8/layout/orgChart1"/>
    <dgm:cxn modelId="{44CB6017-6B08-4BAC-9E6D-C4716FA0CCE3}" type="presOf" srcId="{A8AD8EB4-07FA-439E-BDDC-9D1FAA7C778E}" destId="{B61F14A1-680C-4481-9CCA-FB910E9A615D}" srcOrd="1" destOrd="0" presId="urn:microsoft.com/office/officeart/2005/8/layout/orgChart1"/>
    <dgm:cxn modelId="{D58D87B8-C0B7-48DE-B89A-6AD3083FF691}" type="presOf" srcId="{7870117B-1489-4E67-901D-ED9155DC50EA}" destId="{C1D98B25-1660-434B-8244-86E315AFBF91}" srcOrd="1" destOrd="0" presId="urn:microsoft.com/office/officeart/2005/8/layout/orgChart1"/>
    <dgm:cxn modelId="{86DC7C9E-DEC2-4FEB-A9E8-C7ACE62B1136}" type="presOf" srcId="{25E13491-9628-4700-AE47-A35563C1EFE4}" destId="{29EED37D-C111-49DB-919F-2EADA4531A49}" srcOrd="0" destOrd="0" presId="urn:microsoft.com/office/officeart/2005/8/layout/orgChart1"/>
    <dgm:cxn modelId="{4D5AAAA8-FD0C-477E-A619-723E4E36CB07}" type="presOf" srcId="{19B0179E-FB5F-4665-ACE7-7E6B4C6D928A}" destId="{20FDC51A-B7E0-49AD-A20B-5B7C54050F01}" srcOrd="0" destOrd="0" presId="urn:microsoft.com/office/officeart/2005/8/layout/orgChart1"/>
    <dgm:cxn modelId="{F252D02E-4D44-4DCC-A182-A06F5DD6AC4B}" srcId="{4EC603B0-BA05-4546-9F0C-6323EFC76E00}" destId="{B377CF07-FF79-4D43-978C-89F6F127C4FF}" srcOrd="1" destOrd="0" parTransId="{EDFBC2EA-D9A0-49A6-81B3-8952564628C3}" sibTransId="{2F174C3C-BDF2-488E-B5F3-6C91C323D746}"/>
    <dgm:cxn modelId="{CEC28F58-AD28-4D59-A71F-61A8728907EC}" srcId="{4EC603B0-BA05-4546-9F0C-6323EFC76E00}" destId="{E014EBD7-2D13-4CC6-86E3-D695A7FDE955}" srcOrd="2" destOrd="0" parTransId="{B95DD294-BFED-49D3-870C-86FD7875435B}" sibTransId="{9A7DD524-4C16-4429-BB69-0C421AE56618}"/>
    <dgm:cxn modelId="{C6D6BB8A-BDAB-4479-8E10-49A283900E41}" type="presOf" srcId="{1781117C-FB89-49DB-AA65-DD1E3DABCFF4}" destId="{B3F28A0A-3A2E-4757-9C3B-B291D2C1CC85}" srcOrd="0" destOrd="0" presId="urn:microsoft.com/office/officeart/2005/8/layout/orgChart1"/>
    <dgm:cxn modelId="{346C537D-1288-4C4B-A7FF-CA4487DFF26A}" type="presOf" srcId="{839D646B-E264-4584-A078-9ACE2DA2B16C}" destId="{6BC944E4-1064-448E-9F58-A817CF077E89}" srcOrd="0" destOrd="0" presId="urn:microsoft.com/office/officeart/2005/8/layout/orgChart1"/>
    <dgm:cxn modelId="{4E67EC91-F39A-451A-B006-7A3B43453530}" srcId="{4EC603B0-BA05-4546-9F0C-6323EFC76E00}" destId="{262A556C-CF22-467E-ABF0-1F1D65C969C4}" srcOrd="4" destOrd="0" parTransId="{75275ED8-50E9-4F7F-A5C5-BA815EF33193}" sibTransId="{9C714020-A456-4743-92D9-8FC1F85B3AA2}"/>
    <dgm:cxn modelId="{072DC668-ACE6-426A-A57C-9B346B5CFD99}" srcId="{31A486A9-1640-42DF-AD25-8D26FBA1F4DA}" destId="{7870117B-1489-4E67-901D-ED9155DC50EA}" srcOrd="0" destOrd="0" parTransId="{8B9DEEAF-7211-4147-AA5D-4EB9F930CCF4}" sibTransId="{129DA5AA-2E6E-46F8-BA00-8A1D59F39111}"/>
    <dgm:cxn modelId="{1D328FFF-928C-444A-9E8F-D8E145DC5F5E}" type="presOf" srcId="{B377CF07-FF79-4D43-978C-89F6F127C4FF}" destId="{5AC3E1AC-D786-4C6B-A4B8-AF06BAAFE542}" srcOrd="1" destOrd="0" presId="urn:microsoft.com/office/officeart/2005/8/layout/orgChart1"/>
    <dgm:cxn modelId="{707E4AEE-EF71-4AFD-8D48-8DBC228C2056}" srcId="{E014EBD7-2D13-4CC6-86E3-D695A7FDE955}" destId="{F717F80D-19AC-4BA6-BD66-EFF06994389A}" srcOrd="4" destOrd="0" parTransId="{E3273AD8-B840-43AE-96CB-EDFDED0968A1}" sibTransId="{0A40EC4B-878E-4E90-BCEC-5F9B3EFB09B7}"/>
    <dgm:cxn modelId="{69FB05CB-71F8-4CCF-8409-DF72385A4D70}" srcId="{31A486A9-1640-42DF-AD25-8D26FBA1F4DA}" destId="{91BCA1BA-EE8C-4B26-AD58-B3E166E8CB83}" srcOrd="1" destOrd="0" parTransId="{22E5E449-95A4-45CA-830E-0F6497641215}" sibTransId="{B7BECF08-4892-4D82-9725-91B885BBC170}"/>
    <dgm:cxn modelId="{82376910-7F30-43EC-8086-91DB1B240703}" type="presOf" srcId="{7870117B-1489-4E67-901D-ED9155DC50EA}" destId="{817594A4-5467-4E8E-8245-FCB456FCD8C1}" srcOrd="0" destOrd="0" presId="urn:microsoft.com/office/officeart/2005/8/layout/orgChart1"/>
    <dgm:cxn modelId="{E2848ABD-4474-4690-BA15-50C03FC3041F}" type="presOf" srcId="{CBF4B487-1831-45DD-9EC8-580530D0C577}" destId="{85A5D1FB-A234-45C5-B6CB-36A7AA54E726}" srcOrd="1" destOrd="0" presId="urn:microsoft.com/office/officeart/2005/8/layout/orgChart1"/>
    <dgm:cxn modelId="{4F06B437-A7FF-48DF-9AED-E53AF4BDD69D}" srcId="{4EC603B0-BA05-4546-9F0C-6323EFC76E00}" destId="{31A486A9-1640-42DF-AD25-8D26FBA1F4DA}" srcOrd="5" destOrd="0" parTransId="{25E13491-9628-4700-AE47-A35563C1EFE4}" sibTransId="{5DDA1308-A2A9-4B61-958C-B509E0333A5E}"/>
    <dgm:cxn modelId="{608F9D2D-379C-40C7-B25B-ACE732490E35}" srcId="{E014EBD7-2D13-4CC6-86E3-D695A7FDE955}" destId="{80651341-293A-4541-987B-259ABCE45DBB}" srcOrd="2" destOrd="0" parTransId="{BEA05E24-2ABE-4E51-80B5-AB9452A994F5}" sibTransId="{34E5C042-FCA1-4B78-A038-378D8588E847}"/>
    <dgm:cxn modelId="{CF0FEDCC-4B0B-4C86-A455-922D89CDA4E1}" srcId="{E014EBD7-2D13-4CC6-86E3-D695A7FDE955}" destId="{3C46BA1C-571F-4875-B809-1EB9E798F1B6}" srcOrd="0" destOrd="0" parTransId="{AB6E5BEC-E271-462A-B0E4-7CDCD017D07D}" sibTransId="{23904FFA-52AB-4C2A-8A51-8E673E0832C1}"/>
    <dgm:cxn modelId="{70389F06-6E4D-4349-B6C1-79C438D31DAD}" type="presOf" srcId="{931C15D7-0793-47A2-BCE9-585970034F75}" destId="{7AE37616-C623-43E3-AEC6-356657A7316B}" srcOrd="0" destOrd="0" presId="urn:microsoft.com/office/officeart/2005/8/layout/orgChart1"/>
    <dgm:cxn modelId="{596C4332-4839-4965-90C7-B7A948B6E6A5}" type="presOf" srcId="{1781117C-FB89-49DB-AA65-DD1E3DABCFF4}" destId="{8D513B2E-6D9A-44F0-9B3E-D482F8D4DDDE}" srcOrd="1" destOrd="0" presId="urn:microsoft.com/office/officeart/2005/8/layout/orgChart1"/>
    <dgm:cxn modelId="{80A1A136-DBF1-40C8-9E04-3DDDBB947942}" type="presOf" srcId="{10282240-BD6B-4A77-9AA6-A8C5632F65B9}" destId="{4AC4B77B-6EA8-4ED3-A0D0-691DEEBEE62B}" srcOrd="1" destOrd="0" presId="urn:microsoft.com/office/officeart/2005/8/layout/orgChart1"/>
    <dgm:cxn modelId="{56D1420A-7F9D-47CD-B1F0-815081CC6487}" type="presOf" srcId="{3BB893C8-9081-4137-8F3A-FEBC937C2D13}" destId="{3757F8C5-B798-42A9-853F-FC7AA7F00B6D}" srcOrd="1" destOrd="0" presId="urn:microsoft.com/office/officeart/2005/8/layout/orgChart1"/>
    <dgm:cxn modelId="{3255CA0D-CA8D-403C-9DAB-64AA8A47CA71}" type="presOf" srcId="{8BCCD62A-82D7-4D96-A168-399AC2A8B6ED}" destId="{DD66C057-07A5-45E0-AF37-F9B747E3A84E}" srcOrd="0" destOrd="0" presId="urn:microsoft.com/office/officeart/2005/8/layout/orgChart1"/>
    <dgm:cxn modelId="{D042A859-ABFA-4DFF-AE17-6BB8144FE702}" srcId="{262A556C-CF22-467E-ABF0-1F1D65C969C4}" destId="{811E1817-FE24-40BE-85F2-78C7922A937B}" srcOrd="3" destOrd="0" parTransId="{4D6F6F34-C28C-4404-8233-56DC200A09F5}" sibTransId="{ECFB06F4-0356-45F9-9A10-E1433F7A2DE6}"/>
    <dgm:cxn modelId="{13EECA19-BF68-4F22-87F2-32892B0F4CC4}" type="presOf" srcId="{3C46BA1C-571F-4875-B809-1EB9E798F1B6}" destId="{58992CDC-6698-4315-A05B-B5B9D1C647A9}" srcOrd="1" destOrd="0" presId="urn:microsoft.com/office/officeart/2005/8/layout/orgChart1"/>
    <dgm:cxn modelId="{F7E8CD95-37B7-484C-B778-7F2A439E3874}" srcId="{4EC603B0-BA05-4546-9F0C-6323EFC76E00}" destId="{5EAEEE60-4272-4789-8621-A135C5ADCB06}" srcOrd="3" destOrd="0" parTransId="{98C96E76-00C5-409E-A0A6-024045F6E1D8}" sibTransId="{6AD65BFC-D44D-46BB-9EA1-712D68E8CA93}"/>
    <dgm:cxn modelId="{20252987-0528-4C44-91B1-6FBF0BE19043}" type="presOf" srcId="{8B9DEEAF-7211-4147-AA5D-4EB9F930CCF4}" destId="{5887FC0C-70A9-43F2-B881-F49604CDD33E}" srcOrd="0" destOrd="0" presId="urn:microsoft.com/office/officeart/2005/8/layout/orgChart1"/>
    <dgm:cxn modelId="{6CB72805-6560-469F-944F-DAB5F86DA417}" type="presOf" srcId="{3BB893C8-9081-4137-8F3A-FEBC937C2D13}" destId="{F24637AC-E0A7-4063-8D75-E3043A7257A7}" srcOrd="0" destOrd="0" presId="urn:microsoft.com/office/officeart/2005/8/layout/orgChart1"/>
    <dgm:cxn modelId="{4DA1433C-BAC8-4963-A6E8-D116219E09C3}" srcId="{10A09B9D-9446-4395-A5A7-297FF73FA48F}" destId="{4EC603B0-BA05-4546-9F0C-6323EFC76E00}" srcOrd="0" destOrd="0" parTransId="{5ACB56C1-1914-47B8-8D01-C665467C5F8F}" sibTransId="{61967F6F-111B-4FD2-B1F4-3372D9DEFA65}"/>
    <dgm:cxn modelId="{D604DCFA-BF40-4A87-8EEE-77D4BE11F1F2}" type="presOf" srcId="{262A556C-CF22-467E-ABF0-1F1D65C969C4}" destId="{20464BD8-49A2-4756-B33C-6B3696A1E157}" srcOrd="0" destOrd="0" presId="urn:microsoft.com/office/officeart/2005/8/layout/orgChart1"/>
    <dgm:cxn modelId="{C723604E-A557-4AF9-84D0-6B52CC927A86}" srcId="{E014EBD7-2D13-4CC6-86E3-D695A7FDE955}" destId="{1781117C-FB89-49DB-AA65-DD1E3DABCFF4}" srcOrd="3" destOrd="0" parTransId="{8D8F1D1F-BF39-48D5-A9ED-6A2BFBE4E430}" sibTransId="{0FC4A7C4-8C05-4A18-AC3A-E217E85FB02D}"/>
    <dgm:cxn modelId="{6DC722B5-8FD4-485A-9E24-8CF3430BB80F}" type="presOf" srcId="{98C96E76-00C5-409E-A0A6-024045F6E1D8}" destId="{C63C0534-DD03-4A8F-962C-80C822A68DDB}" srcOrd="0" destOrd="0" presId="urn:microsoft.com/office/officeart/2005/8/layout/orgChart1"/>
    <dgm:cxn modelId="{E4A7B950-D226-4762-ABDB-F72DB51604C8}" type="presOf" srcId="{91BCA1BA-EE8C-4B26-AD58-B3E166E8CB83}" destId="{A6A83A72-C452-45D5-87AE-9BE1D6D20C34}" srcOrd="0" destOrd="0" presId="urn:microsoft.com/office/officeart/2005/8/layout/orgChart1"/>
    <dgm:cxn modelId="{9593DF17-DB2E-4317-99E8-3967068DA4AE}" type="presOf" srcId="{19B0179E-FB5F-4665-ACE7-7E6B4C6D928A}" destId="{D2F5F7E5-BB5F-4D9D-8A41-9D12D4792F71}" srcOrd="1" destOrd="0" presId="urn:microsoft.com/office/officeart/2005/8/layout/orgChart1"/>
    <dgm:cxn modelId="{06DA3248-FD49-4D9E-8A1F-A1D19AF5FE5F}" type="presOf" srcId="{7B8981FC-B9DF-44BB-9759-11E6C9860DB8}" destId="{07F12E72-63AC-4349-A875-F1E3B1AC029B}" srcOrd="0" destOrd="0" presId="urn:microsoft.com/office/officeart/2005/8/layout/orgChart1"/>
    <dgm:cxn modelId="{489A970F-B52F-42DB-8335-53A70E03FFCF}" type="presOf" srcId="{60091973-CB3A-4EBA-9497-1EF0D1D1AE74}" destId="{9B099916-8ACD-4629-A57E-4B999B3F4FCD}" srcOrd="0" destOrd="0" presId="urn:microsoft.com/office/officeart/2005/8/layout/orgChart1"/>
    <dgm:cxn modelId="{22897B1D-E1C4-4870-8D62-2FD5CC13676C}" srcId="{262A556C-CF22-467E-ABF0-1F1D65C969C4}" destId="{15DF518C-89EC-44AD-900B-4894FEDF02DF}" srcOrd="1" destOrd="0" parTransId="{839D646B-E264-4584-A078-9ACE2DA2B16C}" sibTransId="{68FF5A42-51DF-408B-9BAF-45BECFF138F8}"/>
    <dgm:cxn modelId="{CF021EC6-3285-4C4D-9098-7A04487FFA56}" type="presOf" srcId="{5EAEEE60-4272-4789-8621-A135C5ADCB06}" destId="{B794E94D-4359-45BC-84C8-6A662599E907}" srcOrd="0" destOrd="0" presId="urn:microsoft.com/office/officeart/2005/8/layout/orgChart1"/>
    <dgm:cxn modelId="{B7139688-00DB-4B8C-9BAA-ACEAA9239CA4}" type="presOf" srcId="{80651341-293A-4541-987B-259ABCE45DBB}" destId="{372530F5-AB85-498F-AEFF-03BB0370BFB5}" srcOrd="0" destOrd="0" presId="urn:microsoft.com/office/officeart/2005/8/layout/orgChart1"/>
    <dgm:cxn modelId="{71B8A86C-9CAD-4DFB-9C1C-FB73ACEA64ED}" type="presOf" srcId="{B2E6DF24-9357-4F6C-B496-50B05D95699F}" destId="{1D4613C8-779F-4342-AEFA-23A63BC9E409}" srcOrd="0" destOrd="0" presId="urn:microsoft.com/office/officeart/2005/8/layout/orgChart1"/>
    <dgm:cxn modelId="{09F1EF19-BCE8-46FE-A35A-15C27999E422}" type="presOf" srcId="{41560DBC-3FCA-47B1-A647-1B87833D8C4C}" destId="{BFC246D1-DEA0-4593-9E1E-1AA3B887B5C0}" srcOrd="0" destOrd="0" presId="urn:microsoft.com/office/officeart/2005/8/layout/orgChart1"/>
    <dgm:cxn modelId="{C8325F36-7260-46D5-9A93-A3B3C3F15743}" type="presOf" srcId="{5ACB56C1-1914-47B8-8D01-C665467C5F8F}" destId="{38A464FF-9805-4635-96AE-84A339B27573}" srcOrd="0" destOrd="0" presId="urn:microsoft.com/office/officeart/2005/8/layout/orgChart1"/>
    <dgm:cxn modelId="{F56C8EAF-5F69-40CE-80C5-97EFE29160F1}" srcId="{4EC603B0-BA05-4546-9F0C-6323EFC76E00}" destId="{19B0179E-FB5F-4665-ACE7-7E6B4C6D928A}" srcOrd="0" destOrd="0" parTransId="{8BCCD62A-82D7-4D96-A168-399AC2A8B6ED}" sibTransId="{ADE8F5AC-1666-4851-BBEF-7F1579AE3EAE}"/>
    <dgm:cxn modelId="{9BFD523F-63C0-4022-AE06-4FFD10E33F9D}" srcId="{5EAEEE60-4272-4789-8621-A135C5ADCB06}" destId="{41560DBC-3FCA-47B1-A647-1B87833D8C4C}" srcOrd="0" destOrd="0" parTransId="{3EBCB0FC-FB12-47DB-86E5-3A7AA0A16ABF}" sibTransId="{03A0E44C-9B4F-41D0-A329-D179866F6A0A}"/>
    <dgm:cxn modelId="{3EC172D9-99B1-45C9-8DD7-496E08730E40}" type="presOf" srcId="{60091973-CB3A-4EBA-9497-1EF0D1D1AE74}" destId="{893B75FD-FFD8-49BF-88CE-E70161235A77}" srcOrd="1" destOrd="0" presId="urn:microsoft.com/office/officeart/2005/8/layout/orgChart1"/>
    <dgm:cxn modelId="{0A7A200F-D17E-4488-9E94-7B63317F801D}" srcId="{E014EBD7-2D13-4CC6-86E3-D695A7FDE955}" destId="{CBF4B487-1831-45DD-9EC8-580530D0C577}" srcOrd="1" destOrd="0" parTransId="{7B8981FC-B9DF-44BB-9759-11E6C9860DB8}" sibTransId="{889A651B-A6C1-4303-8CD8-17FE1BEC836C}"/>
    <dgm:cxn modelId="{C146CC58-A3E3-4148-A660-6AB809C78631}" type="presOf" srcId="{811E1817-FE24-40BE-85F2-78C7922A937B}" destId="{D7FEB547-045E-4623-8794-A1F3734D3622}" srcOrd="1" destOrd="0" presId="urn:microsoft.com/office/officeart/2005/8/layout/orgChart1"/>
    <dgm:cxn modelId="{A42CA474-633F-4829-A625-DE1AE5E19203}" type="presOf" srcId="{31A486A9-1640-42DF-AD25-8D26FBA1F4DA}" destId="{543C02BD-493C-4899-A300-974CCA2E9815}" srcOrd="1" destOrd="0" presId="urn:microsoft.com/office/officeart/2005/8/layout/orgChart1"/>
    <dgm:cxn modelId="{7A3BF3E0-F62B-437A-9849-628AE6EB4740}" type="presOf" srcId="{8D8F1D1F-BF39-48D5-A9ED-6A2BFBE4E430}" destId="{BA715222-159E-4410-A8F0-D5DA86626699}" srcOrd="0" destOrd="0" presId="urn:microsoft.com/office/officeart/2005/8/layout/orgChart1"/>
    <dgm:cxn modelId="{57F05E81-1807-451A-98E2-67BA0B300902}" type="presOf" srcId="{31A486A9-1640-42DF-AD25-8D26FBA1F4DA}" destId="{7749FB2E-BAF9-4D07-B3E7-6B083EC01639}" srcOrd="0" destOrd="0" presId="urn:microsoft.com/office/officeart/2005/8/layout/orgChart1"/>
    <dgm:cxn modelId="{622C57F5-FD15-4ECB-849E-BC3A58A84DC3}" type="presOf" srcId="{5EAEEE60-4272-4789-8621-A135C5ADCB06}" destId="{3A96ED99-8C63-4810-8BEB-0BFC73D37802}" srcOrd="1" destOrd="0" presId="urn:microsoft.com/office/officeart/2005/8/layout/orgChart1"/>
    <dgm:cxn modelId="{14F9FB6F-5A3F-4ABF-8C35-C5302C5792FD}" type="presOf" srcId="{15DF518C-89EC-44AD-900B-4894FEDF02DF}" destId="{DF6BF1E9-24E2-4B01-9197-4A312A436B29}" srcOrd="1" destOrd="0" presId="urn:microsoft.com/office/officeart/2005/8/layout/orgChart1"/>
    <dgm:cxn modelId="{18422F59-3C54-4323-AAE7-34B69D3730D4}" type="presOf" srcId="{80651341-293A-4541-987B-259ABCE45DBB}" destId="{85E1E170-BB3E-4313-9989-DB1536B0404C}" srcOrd="1" destOrd="0" presId="urn:microsoft.com/office/officeart/2005/8/layout/orgChart1"/>
    <dgm:cxn modelId="{A390C21E-FEAE-408B-8AFC-FC2817FD48F3}" type="presOf" srcId="{10A09B9D-9446-4395-A5A7-297FF73FA48F}" destId="{C2F946FA-618E-4B14-9519-0374BB18EA29}" srcOrd="1" destOrd="0" presId="urn:microsoft.com/office/officeart/2005/8/layout/orgChart1"/>
    <dgm:cxn modelId="{82958BD6-9DEF-4CF9-A712-A240477D8996}" type="presOf" srcId="{91BCA1BA-EE8C-4B26-AD58-B3E166E8CB83}" destId="{C8E4F11E-B40A-4E0A-8780-DB552CB4B224}" srcOrd="1" destOrd="0" presId="urn:microsoft.com/office/officeart/2005/8/layout/orgChart1"/>
    <dgm:cxn modelId="{0B42CFE7-9478-4653-9A25-EFD4710D2A84}" type="presOf" srcId="{F717F80D-19AC-4BA6-BD66-EFF06994389A}" destId="{A209DDBC-E4D6-4417-A2B4-3341D993F6F4}" srcOrd="1" destOrd="0" presId="urn:microsoft.com/office/officeart/2005/8/layout/orgChart1"/>
    <dgm:cxn modelId="{BB86AC5D-A831-473A-ABC5-3ACE4735B181}" srcId="{262A556C-CF22-467E-ABF0-1F1D65C969C4}" destId="{A8AD8EB4-07FA-439E-BDDC-9D1FAA7C778E}" srcOrd="2" destOrd="0" parTransId="{C1F8AC36-BC72-443D-A085-E89F9A7D6F87}" sibTransId="{582A78B3-E7A5-4DA7-8197-386D8626213A}"/>
    <dgm:cxn modelId="{2E161AAA-8EEB-41CB-80B0-4F846CE77224}" type="presOf" srcId="{AB6E5BEC-E271-462A-B0E4-7CDCD017D07D}" destId="{D9E2E9C5-2A0D-435C-B3A3-EA3096ED1A62}" srcOrd="0" destOrd="0" presId="urn:microsoft.com/office/officeart/2005/8/layout/orgChart1"/>
    <dgm:cxn modelId="{CAAD5E50-4EDA-45EC-939F-FDC6B83687F8}" type="presOf" srcId="{63114595-82DF-4E60-8557-458162FFB538}" destId="{91A16304-DBF3-4D14-B03E-0D435CDAEB9B}" srcOrd="0" destOrd="0" presId="urn:microsoft.com/office/officeart/2005/8/layout/orgChart1"/>
    <dgm:cxn modelId="{D53D7759-8D4F-46EF-A507-940FE1A3F3F5}" type="presOf" srcId="{3EBCB0FC-FB12-47DB-86E5-3A7AA0A16ABF}" destId="{14EE5FAE-6A49-42AD-90B0-8A5866442016}" srcOrd="0" destOrd="0" presId="urn:microsoft.com/office/officeart/2005/8/layout/orgChart1"/>
    <dgm:cxn modelId="{3E4A7A71-B8EA-4DE5-8F9F-1A4014753F7C}" type="presOf" srcId="{10A09B9D-9446-4395-A5A7-297FF73FA48F}" destId="{43101F95-C917-4BB5-B3A7-9558A5D21233}" srcOrd="0" destOrd="0" presId="urn:microsoft.com/office/officeart/2005/8/layout/orgChart1"/>
    <dgm:cxn modelId="{84D5C44B-A695-4B86-964A-32293C4471F0}" type="presOf" srcId="{87C03468-81F9-4AD1-AE1D-4D02315409A1}" destId="{6317BD2D-FEA8-459C-8AA6-C3C720371A7E}" srcOrd="0" destOrd="0" presId="urn:microsoft.com/office/officeart/2005/8/layout/orgChart1"/>
    <dgm:cxn modelId="{9295F139-6995-436C-83BC-D7CE6886B0F0}" srcId="{31A486A9-1640-42DF-AD25-8D26FBA1F4DA}" destId="{60091973-CB3A-4EBA-9497-1EF0D1D1AE74}" srcOrd="2" destOrd="0" parTransId="{931C15D7-0793-47A2-BCE9-585970034F75}" sibTransId="{A047A9BA-05F8-4136-BD02-6CE40ABEE376}"/>
    <dgm:cxn modelId="{443354A4-3CCE-4253-89BC-9540F0D25FE3}" type="presOf" srcId="{10282240-BD6B-4A77-9AA6-A8C5632F65B9}" destId="{85AE5440-5E66-48A5-9AF1-B4C0B1DE47B6}" srcOrd="0" destOrd="0" presId="urn:microsoft.com/office/officeart/2005/8/layout/orgChart1"/>
    <dgm:cxn modelId="{E7B8C26D-EC39-4C86-8DD1-BFD4C1A56EF7}" type="presOf" srcId="{CBF4B487-1831-45DD-9EC8-580530D0C577}" destId="{3949614E-52BA-4D3A-B23E-6920AEA94072}" srcOrd="0" destOrd="0" presId="urn:microsoft.com/office/officeart/2005/8/layout/orgChart1"/>
    <dgm:cxn modelId="{99B8843D-A7B2-4664-B403-649717C1E131}" type="presOf" srcId="{15DF518C-89EC-44AD-900B-4894FEDF02DF}" destId="{4B824CFE-6537-44B7-A05F-264C412CC18F}" srcOrd="0" destOrd="0" presId="urn:microsoft.com/office/officeart/2005/8/layout/orgChart1"/>
    <dgm:cxn modelId="{8482F5C2-BD3B-47D6-95F7-33B8DEA4105E}" type="presOf" srcId="{4EC603B0-BA05-4546-9F0C-6323EFC76E00}" destId="{82EB974F-0D36-4482-9A7B-95963058E54B}" srcOrd="1" destOrd="0" presId="urn:microsoft.com/office/officeart/2005/8/layout/orgChart1"/>
    <dgm:cxn modelId="{5D93428A-3F13-4AD8-AE1A-0601CCF54B3C}" type="presOf" srcId="{4EC603B0-BA05-4546-9F0C-6323EFC76E00}" destId="{6B67783C-1C9E-4DD2-914E-517B4B82B46E}" srcOrd="0" destOrd="0" presId="urn:microsoft.com/office/officeart/2005/8/layout/orgChart1"/>
    <dgm:cxn modelId="{DD8180A0-BE56-412F-873A-D04E76E32C09}" type="presOf" srcId="{A8AD8EB4-07FA-439E-BDDC-9D1FAA7C778E}" destId="{FEFFAC37-6BE0-4DBD-99EF-4896ADB4BA03}" srcOrd="0" destOrd="0" presId="urn:microsoft.com/office/officeart/2005/8/layout/orgChart1"/>
    <dgm:cxn modelId="{BF605B64-0711-410F-8E1E-6C286DCAE34A}" type="presOf" srcId="{22E5E449-95A4-45CA-830E-0F6497641215}" destId="{3F36B347-9B47-4389-B4F9-2BF169851A17}" srcOrd="0" destOrd="0" presId="urn:microsoft.com/office/officeart/2005/8/layout/orgChart1"/>
    <dgm:cxn modelId="{68B1F9CF-A2DD-48C3-A396-84299B91C854}" type="presOf" srcId="{378186CD-08A4-46A8-846C-988D76402BC9}" destId="{C3BB61EB-A0B3-4DB5-9084-BE476852096D}" srcOrd="0" destOrd="0" presId="urn:microsoft.com/office/officeart/2005/8/layout/orgChart1"/>
    <dgm:cxn modelId="{31C92C8E-A499-4896-A703-A05DB4077902}" type="presOf" srcId="{F717F80D-19AC-4BA6-BD66-EFF06994389A}" destId="{06472FCB-E1B5-47DA-9F23-7700B1304B79}" srcOrd="0" destOrd="0" presId="urn:microsoft.com/office/officeart/2005/8/layout/orgChart1"/>
    <dgm:cxn modelId="{D237F168-61CA-487B-B996-29D643DE329A}" srcId="{31A486A9-1640-42DF-AD25-8D26FBA1F4DA}" destId="{10282240-BD6B-4A77-9AA6-A8C5632F65B9}" srcOrd="4" destOrd="0" parTransId="{B2E6DF24-9357-4F6C-B496-50B05D95699F}" sibTransId="{823B31BD-C089-44C5-B725-B6649D5EF5D7}"/>
    <dgm:cxn modelId="{FF0DF5F5-2FD2-41E1-BEF5-D903E212163C}" type="presOf" srcId="{87C03468-81F9-4AD1-AE1D-4D02315409A1}" destId="{CF940079-5D7B-434E-99DA-26D486EB904D}" srcOrd="1" destOrd="0" presId="urn:microsoft.com/office/officeart/2005/8/layout/orgChart1"/>
    <dgm:cxn modelId="{64317D48-1777-4F2A-B836-400FD3375658}" type="presOf" srcId="{B95DD294-BFED-49D3-870C-86FD7875435B}" destId="{2726A9E8-70DB-4566-9566-91739782D86B}" srcOrd="0" destOrd="0" presId="urn:microsoft.com/office/officeart/2005/8/layout/orgChart1"/>
    <dgm:cxn modelId="{22D491ED-353F-4F0D-B572-428E53A482D6}" type="presOf" srcId="{3C46BA1C-571F-4875-B809-1EB9E798F1B6}" destId="{987DDE23-FB44-4C1F-8B55-96601650AB9C}" srcOrd="0" destOrd="0" presId="urn:microsoft.com/office/officeart/2005/8/layout/orgChart1"/>
    <dgm:cxn modelId="{70600068-5A8F-47C3-A242-8A470F38FB55}" type="presOf" srcId="{B377CF07-FF79-4D43-978C-89F6F127C4FF}" destId="{B8982CE8-3FD8-4250-8BFA-0E9FA8B58CB2}" srcOrd="0" destOrd="0" presId="urn:microsoft.com/office/officeart/2005/8/layout/orgChart1"/>
    <dgm:cxn modelId="{E0D8D4E3-CA67-4EAD-878D-D92BE86FB5AF}" type="presOf" srcId="{41560DBC-3FCA-47B1-A647-1B87833D8C4C}" destId="{4016B6FD-0F22-4932-8E08-4829BB1B5536}" srcOrd="1" destOrd="0" presId="urn:microsoft.com/office/officeart/2005/8/layout/orgChart1"/>
    <dgm:cxn modelId="{704982FE-8E79-4E69-B43D-F2B4642FF13B}" type="presOf" srcId="{C1F8AC36-BC72-443D-A085-E89F9A7D6F87}" destId="{BB6238FB-D9E8-4741-8CB4-CD4E8F0AF3D6}" srcOrd="0" destOrd="0" presId="urn:microsoft.com/office/officeart/2005/8/layout/orgChart1"/>
    <dgm:cxn modelId="{A357BC68-3CF8-469F-81F2-F7E2B872ECEE}" type="presOf" srcId="{4D6F6F34-C28C-4404-8233-56DC200A09F5}" destId="{D63DECEC-5AD1-4A3C-989A-2C0BDF3C8685}" srcOrd="0" destOrd="0" presId="urn:microsoft.com/office/officeart/2005/8/layout/orgChart1"/>
    <dgm:cxn modelId="{334E49C9-380D-4E19-989C-3D4DB75E6EF6}" type="presOf" srcId="{61E7040F-A006-4896-823C-366A90763177}" destId="{841C33FB-C9AB-43FB-A653-6ED44D5F4901}" srcOrd="0" destOrd="0" presId="urn:microsoft.com/office/officeart/2005/8/layout/orgChart1"/>
    <dgm:cxn modelId="{30222673-175F-4014-8944-1A2829B1FB9A}" type="presOf" srcId="{75275ED8-50E9-4F7F-A5C5-BA815EF33193}" destId="{33278CFF-FBEC-4355-BD46-881B51EBEF37}" srcOrd="0" destOrd="0" presId="urn:microsoft.com/office/officeart/2005/8/layout/orgChart1"/>
    <dgm:cxn modelId="{29D6A137-6E2F-4AD2-B6EE-E672E6C57569}" type="presOf" srcId="{E014EBD7-2D13-4CC6-86E3-D695A7FDE955}" destId="{C6F2AE45-C6E2-4B03-93EE-212A044C4EA2}" srcOrd="0" destOrd="0" presId="urn:microsoft.com/office/officeart/2005/8/layout/orgChart1"/>
    <dgm:cxn modelId="{5488F5EF-E9CF-40AD-A25E-0B03F695E010}" type="presOf" srcId="{E3273AD8-B840-43AE-96CB-EDFDED0968A1}" destId="{B7EFD201-062B-4447-BF26-28915786C571}" srcOrd="0" destOrd="0" presId="urn:microsoft.com/office/officeart/2005/8/layout/orgChart1"/>
    <dgm:cxn modelId="{ABB9D296-2D73-443D-9C70-0721C8391169}" type="presOf" srcId="{811E1817-FE24-40BE-85F2-78C7922A937B}" destId="{C19CE79E-938C-4D99-8042-A6A1C7C022E2}" srcOrd="0" destOrd="0" presId="urn:microsoft.com/office/officeart/2005/8/layout/orgChart1"/>
    <dgm:cxn modelId="{92DFBF3C-334D-4113-8EBD-7E20B97773D6}" type="presOf" srcId="{E014EBD7-2D13-4CC6-86E3-D695A7FDE955}" destId="{751D95AD-32DF-4CDE-A5D3-1864FA77ADAF}" srcOrd="1" destOrd="0" presId="urn:microsoft.com/office/officeart/2005/8/layout/orgChart1"/>
    <dgm:cxn modelId="{A2B40B05-B0F5-492D-B117-415FD935E764}" type="presOf" srcId="{EDFBC2EA-D9A0-49A6-81B3-8952564628C3}" destId="{3D4A669A-56D3-43CE-B8A1-C877C01AFAB0}" srcOrd="0" destOrd="0" presId="urn:microsoft.com/office/officeart/2005/8/layout/orgChart1"/>
    <dgm:cxn modelId="{E93E3891-E6A9-43D4-B907-C40AC13BEA03}" type="presOf" srcId="{BEA05E24-2ABE-4E51-80B5-AB9452A994F5}" destId="{BC612A1B-A85F-4270-A543-617E44FC78E4}" srcOrd="0" destOrd="0" presId="urn:microsoft.com/office/officeart/2005/8/layout/orgChart1"/>
    <dgm:cxn modelId="{04A01A14-6BDD-4FAB-8CF4-C6FBFC5F2FA8}" srcId="{63114595-82DF-4E60-8557-458162FFB538}" destId="{10A09B9D-9446-4395-A5A7-297FF73FA48F}" srcOrd="0" destOrd="0" parTransId="{E6758BFB-EB1D-49FC-BC8F-3FBB06DFAC4D}" sibTransId="{CBE8C794-AFEA-4667-8118-C823D008C1AC}"/>
    <dgm:cxn modelId="{A905B474-0FBB-45E5-8D7A-4BA8BD12714C}" srcId="{262A556C-CF22-467E-ABF0-1F1D65C969C4}" destId="{87C03468-81F9-4AD1-AE1D-4D02315409A1}" srcOrd="0" destOrd="0" parTransId="{61E7040F-A006-4896-823C-366A90763177}" sibTransId="{BC26E9F2-2D8C-4F47-9182-EB43D1D2A339}"/>
    <dgm:cxn modelId="{ED5C952D-76E1-4D50-8FED-4C3C8F27F9B6}" type="presParOf" srcId="{91A16304-DBF3-4D14-B03E-0D435CDAEB9B}" destId="{4A8CE3C2-0F4C-43B1-8C47-66EBA0E5E9F5}" srcOrd="0" destOrd="0" presId="urn:microsoft.com/office/officeart/2005/8/layout/orgChart1"/>
    <dgm:cxn modelId="{F3A4802A-A451-44A9-8BAB-2A1BF308F197}" type="presParOf" srcId="{4A8CE3C2-0F4C-43B1-8C47-66EBA0E5E9F5}" destId="{EBF2610E-A321-47FC-B292-370E0AD0A453}" srcOrd="0" destOrd="0" presId="urn:microsoft.com/office/officeart/2005/8/layout/orgChart1"/>
    <dgm:cxn modelId="{760BF834-F4E4-4352-BED3-3FD8D027BBBB}" type="presParOf" srcId="{EBF2610E-A321-47FC-B292-370E0AD0A453}" destId="{43101F95-C917-4BB5-B3A7-9558A5D21233}" srcOrd="0" destOrd="0" presId="urn:microsoft.com/office/officeart/2005/8/layout/orgChart1"/>
    <dgm:cxn modelId="{EBFB70C5-0964-47FF-8BA3-B5E4C95A9FC2}" type="presParOf" srcId="{EBF2610E-A321-47FC-B292-370E0AD0A453}" destId="{C2F946FA-618E-4B14-9519-0374BB18EA29}" srcOrd="1" destOrd="0" presId="urn:microsoft.com/office/officeart/2005/8/layout/orgChart1"/>
    <dgm:cxn modelId="{4AED588C-9082-472A-84C9-C48679A5AAFE}" type="presParOf" srcId="{4A8CE3C2-0F4C-43B1-8C47-66EBA0E5E9F5}" destId="{A3303A00-2A3C-4EC5-A6B2-ED6F0547F2B3}" srcOrd="1" destOrd="0" presId="urn:microsoft.com/office/officeart/2005/8/layout/orgChart1"/>
    <dgm:cxn modelId="{0F014246-BC7F-4821-B9E7-8384DB1EFD6D}" type="presParOf" srcId="{A3303A00-2A3C-4EC5-A6B2-ED6F0547F2B3}" destId="{38A464FF-9805-4635-96AE-84A339B27573}" srcOrd="0" destOrd="0" presId="urn:microsoft.com/office/officeart/2005/8/layout/orgChart1"/>
    <dgm:cxn modelId="{4ACE2249-134D-4DA3-A48E-8F36148833D1}" type="presParOf" srcId="{A3303A00-2A3C-4EC5-A6B2-ED6F0547F2B3}" destId="{AC60AA18-E52E-45CF-B958-623BE9578FE9}" srcOrd="1" destOrd="0" presId="urn:microsoft.com/office/officeart/2005/8/layout/orgChart1"/>
    <dgm:cxn modelId="{5625AB74-69DA-4F23-90E4-003697E59275}" type="presParOf" srcId="{AC60AA18-E52E-45CF-B958-623BE9578FE9}" destId="{23B24423-1E56-4299-B7BC-B578B711FB96}" srcOrd="0" destOrd="0" presId="urn:microsoft.com/office/officeart/2005/8/layout/orgChart1"/>
    <dgm:cxn modelId="{1D255FD1-A67E-4752-A7FD-3E62C0CAAFBA}" type="presParOf" srcId="{23B24423-1E56-4299-B7BC-B578B711FB96}" destId="{6B67783C-1C9E-4DD2-914E-517B4B82B46E}" srcOrd="0" destOrd="0" presId="urn:microsoft.com/office/officeart/2005/8/layout/orgChart1"/>
    <dgm:cxn modelId="{7BBF3BDA-F837-420B-BE8E-B2BFE95ABB3C}" type="presParOf" srcId="{23B24423-1E56-4299-B7BC-B578B711FB96}" destId="{82EB974F-0D36-4482-9A7B-95963058E54B}" srcOrd="1" destOrd="0" presId="urn:microsoft.com/office/officeart/2005/8/layout/orgChart1"/>
    <dgm:cxn modelId="{4FF32828-B22B-4685-8130-5EBB39FF04DF}" type="presParOf" srcId="{AC60AA18-E52E-45CF-B958-623BE9578FE9}" destId="{4D6FB62C-F409-475E-8D64-26ECFDBB746B}" srcOrd="1" destOrd="0" presId="urn:microsoft.com/office/officeart/2005/8/layout/orgChart1"/>
    <dgm:cxn modelId="{7D15AF30-3EC4-4E12-B664-9FF6C28223A3}" type="presParOf" srcId="{4D6FB62C-F409-475E-8D64-26ECFDBB746B}" destId="{2726A9E8-70DB-4566-9566-91739782D86B}" srcOrd="0" destOrd="0" presId="urn:microsoft.com/office/officeart/2005/8/layout/orgChart1"/>
    <dgm:cxn modelId="{EE364EEE-E4B3-4066-812F-5FC1755E8BB0}" type="presParOf" srcId="{4D6FB62C-F409-475E-8D64-26ECFDBB746B}" destId="{BD928FD8-1FB3-416F-B27E-50CC4B5DCF12}" srcOrd="1" destOrd="0" presId="urn:microsoft.com/office/officeart/2005/8/layout/orgChart1"/>
    <dgm:cxn modelId="{2485C074-ECE5-4412-828D-C72C4C2FE8B4}" type="presParOf" srcId="{BD928FD8-1FB3-416F-B27E-50CC4B5DCF12}" destId="{B96EF52F-0E3F-4F27-98D7-3B2BFA158284}" srcOrd="0" destOrd="0" presId="urn:microsoft.com/office/officeart/2005/8/layout/orgChart1"/>
    <dgm:cxn modelId="{C7A437AA-3608-47B8-A40F-04A4CACF2EC7}" type="presParOf" srcId="{B96EF52F-0E3F-4F27-98D7-3B2BFA158284}" destId="{C6F2AE45-C6E2-4B03-93EE-212A044C4EA2}" srcOrd="0" destOrd="0" presId="urn:microsoft.com/office/officeart/2005/8/layout/orgChart1"/>
    <dgm:cxn modelId="{0423C18D-4470-4598-A901-BD78731A8ABD}" type="presParOf" srcId="{B96EF52F-0E3F-4F27-98D7-3B2BFA158284}" destId="{751D95AD-32DF-4CDE-A5D3-1864FA77ADAF}" srcOrd="1" destOrd="0" presId="urn:microsoft.com/office/officeart/2005/8/layout/orgChart1"/>
    <dgm:cxn modelId="{07B8CC33-9C3C-4A91-A89A-4FC4D7A336EF}" type="presParOf" srcId="{BD928FD8-1FB3-416F-B27E-50CC4B5DCF12}" destId="{586B9BE5-FE2D-4685-9A94-5BDD4CDBE535}" srcOrd="1" destOrd="0" presId="urn:microsoft.com/office/officeart/2005/8/layout/orgChart1"/>
    <dgm:cxn modelId="{8627955A-0C41-4653-8A6C-0CABB9A9D83A}" type="presParOf" srcId="{586B9BE5-FE2D-4685-9A94-5BDD4CDBE535}" destId="{D9E2E9C5-2A0D-435C-B3A3-EA3096ED1A62}" srcOrd="0" destOrd="0" presId="urn:microsoft.com/office/officeart/2005/8/layout/orgChart1"/>
    <dgm:cxn modelId="{49C4B07D-76E6-437F-B202-B4DA045D77AC}" type="presParOf" srcId="{586B9BE5-FE2D-4685-9A94-5BDD4CDBE535}" destId="{E760E09E-FA79-4EDA-9FAC-524D4641D5D1}" srcOrd="1" destOrd="0" presId="urn:microsoft.com/office/officeart/2005/8/layout/orgChart1"/>
    <dgm:cxn modelId="{70F5B1DF-D97E-437E-9C62-7D01762450DD}" type="presParOf" srcId="{E760E09E-FA79-4EDA-9FAC-524D4641D5D1}" destId="{5FAD2129-9833-4FED-B62B-D741A0A1530C}" srcOrd="0" destOrd="0" presId="urn:microsoft.com/office/officeart/2005/8/layout/orgChart1"/>
    <dgm:cxn modelId="{AA963C45-C371-491D-9A17-33A754A18CD0}" type="presParOf" srcId="{5FAD2129-9833-4FED-B62B-D741A0A1530C}" destId="{987DDE23-FB44-4C1F-8B55-96601650AB9C}" srcOrd="0" destOrd="0" presId="urn:microsoft.com/office/officeart/2005/8/layout/orgChart1"/>
    <dgm:cxn modelId="{C2112E3C-EDA3-4F6E-95D7-F30A3492E8EF}" type="presParOf" srcId="{5FAD2129-9833-4FED-B62B-D741A0A1530C}" destId="{58992CDC-6698-4315-A05B-B5B9D1C647A9}" srcOrd="1" destOrd="0" presId="urn:microsoft.com/office/officeart/2005/8/layout/orgChart1"/>
    <dgm:cxn modelId="{C6B5EC0B-AE3A-4099-8D70-CB058284722B}" type="presParOf" srcId="{E760E09E-FA79-4EDA-9FAC-524D4641D5D1}" destId="{A5FCFE90-074D-4F34-ADD9-76B02DC90799}" srcOrd="1" destOrd="0" presId="urn:microsoft.com/office/officeart/2005/8/layout/orgChart1"/>
    <dgm:cxn modelId="{81B50681-3AC3-4A03-9145-59BC52137683}" type="presParOf" srcId="{E760E09E-FA79-4EDA-9FAC-524D4641D5D1}" destId="{62AC8B31-DFE9-4B2B-B794-375A1405C429}" srcOrd="2" destOrd="0" presId="urn:microsoft.com/office/officeart/2005/8/layout/orgChart1"/>
    <dgm:cxn modelId="{62DB0955-44C2-4062-838E-1CA0F2F5103D}" type="presParOf" srcId="{586B9BE5-FE2D-4685-9A94-5BDD4CDBE535}" destId="{07F12E72-63AC-4349-A875-F1E3B1AC029B}" srcOrd="2" destOrd="0" presId="urn:microsoft.com/office/officeart/2005/8/layout/orgChart1"/>
    <dgm:cxn modelId="{C411123A-F304-40B2-9D5D-E86FAF82FAA3}" type="presParOf" srcId="{586B9BE5-FE2D-4685-9A94-5BDD4CDBE535}" destId="{940A0AC5-7225-4E83-B847-CAE7EEB3EA6B}" srcOrd="3" destOrd="0" presId="urn:microsoft.com/office/officeart/2005/8/layout/orgChart1"/>
    <dgm:cxn modelId="{7C29CAA3-E2A6-4A3E-AD42-BAF856AAF84D}" type="presParOf" srcId="{940A0AC5-7225-4E83-B847-CAE7EEB3EA6B}" destId="{3D7CC995-BD6B-4D8B-AFBA-E82DD38DBFC4}" srcOrd="0" destOrd="0" presId="urn:microsoft.com/office/officeart/2005/8/layout/orgChart1"/>
    <dgm:cxn modelId="{6AD23E69-156B-471C-BBA3-2E7D0E6A2D23}" type="presParOf" srcId="{3D7CC995-BD6B-4D8B-AFBA-E82DD38DBFC4}" destId="{3949614E-52BA-4D3A-B23E-6920AEA94072}" srcOrd="0" destOrd="0" presId="urn:microsoft.com/office/officeart/2005/8/layout/orgChart1"/>
    <dgm:cxn modelId="{56EE8188-7E53-4983-B9E6-AA52BD37E8BA}" type="presParOf" srcId="{3D7CC995-BD6B-4D8B-AFBA-E82DD38DBFC4}" destId="{85A5D1FB-A234-45C5-B6CB-36A7AA54E726}" srcOrd="1" destOrd="0" presId="urn:microsoft.com/office/officeart/2005/8/layout/orgChart1"/>
    <dgm:cxn modelId="{620BF366-87E1-4771-8053-82BB9EB14380}" type="presParOf" srcId="{940A0AC5-7225-4E83-B847-CAE7EEB3EA6B}" destId="{8ED447BF-BF98-4A14-A511-867B28EC542C}" srcOrd="1" destOrd="0" presId="urn:microsoft.com/office/officeart/2005/8/layout/orgChart1"/>
    <dgm:cxn modelId="{B23198E3-C7D3-48E9-B9B7-9E981B6A622F}" type="presParOf" srcId="{940A0AC5-7225-4E83-B847-CAE7EEB3EA6B}" destId="{8A977991-FD40-4499-9081-66C8CC6A30A4}" srcOrd="2" destOrd="0" presId="urn:microsoft.com/office/officeart/2005/8/layout/orgChart1"/>
    <dgm:cxn modelId="{6632A51D-9924-4F95-A3DE-A715B43E8F90}" type="presParOf" srcId="{586B9BE5-FE2D-4685-9A94-5BDD4CDBE535}" destId="{BC612A1B-A85F-4270-A543-617E44FC78E4}" srcOrd="4" destOrd="0" presId="urn:microsoft.com/office/officeart/2005/8/layout/orgChart1"/>
    <dgm:cxn modelId="{201F091C-179B-4728-B25A-374AD7F6DDB7}" type="presParOf" srcId="{586B9BE5-FE2D-4685-9A94-5BDD4CDBE535}" destId="{B6B8F7D6-950B-4C5A-8F70-6D716DBC3DC4}" srcOrd="5" destOrd="0" presId="urn:microsoft.com/office/officeart/2005/8/layout/orgChart1"/>
    <dgm:cxn modelId="{AF7C87C0-0C79-487B-9CDA-EA45C03D06D7}" type="presParOf" srcId="{B6B8F7D6-950B-4C5A-8F70-6D716DBC3DC4}" destId="{6DAB661A-1BAF-4EDC-855D-8761C64593A7}" srcOrd="0" destOrd="0" presId="urn:microsoft.com/office/officeart/2005/8/layout/orgChart1"/>
    <dgm:cxn modelId="{779812DA-BF39-4B70-A2D2-5E6A66A30927}" type="presParOf" srcId="{6DAB661A-1BAF-4EDC-855D-8761C64593A7}" destId="{372530F5-AB85-498F-AEFF-03BB0370BFB5}" srcOrd="0" destOrd="0" presId="urn:microsoft.com/office/officeart/2005/8/layout/orgChart1"/>
    <dgm:cxn modelId="{340C5EF9-8B0A-4864-9B69-63738AE945DA}" type="presParOf" srcId="{6DAB661A-1BAF-4EDC-855D-8761C64593A7}" destId="{85E1E170-BB3E-4313-9989-DB1536B0404C}" srcOrd="1" destOrd="0" presId="urn:microsoft.com/office/officeart/2005/8/layout/orgChart1"/>
    <dgm:cxn modelId="{39F855C0-D6E7-4B8E-AE3F-B0A78E791B5F}" type="presParOf" srcId="{B6B8F7D6-950B-4C5A-8F70-6D716DBC3DC4}" destId="{6E621589-01C1-4B17-86CB-693786241A43}" srcOrd="1" destOrd="0" presId="urn:microsoft.com/office/officeart/2005/8/layout/orgChart1"/>
    <dgm:cxn modelId="{F9773C49-FD36-4BA1-8ED9-FF147976839E}" type="presParOf" srcId="{B6B8F7D6-950B-4C5A-8F70-6D716DBC3DC4}" destId="{8458995F-899C-4AFC-B1B5-7A610FD7FAE9}" srcOrd="2" destOrd="0" presId="urn:microsoft.com/office/officeart/2005/8/layout/orgChart1"/>
    <dgm:cxn modelId="{42458FEF-2B12-4C88-8052-13EE1DD5BB0B}" type="presParOf" srcId="{586B9BE5-FE2D-4685-9A94-5BDD4CDBE535}" destId="{BA715222-159E-4410-A8F0-D5DA86626699}" srcOrd="6" destOrd="0" presId="urn:microsoft.com/office/officeart/2005/8/layout/orgChart1"/>
    <dgm:cxn modelId="{B399A932-FE0F-4E56-AFA3-B02DAAFF6C9D}" type="presParOf" srcId="{586B9BE5-FE2D-4685-9A94-5BDD4CDBE535}" destId="{D37EA25C-E730-4C86-864F-EB6122D5A169}" srcOrd="7" destOrd="0" presId="urn:microsoft.com/office/officeart/2005/8/layout/orgChart1"/>
    <dgm:cxn modelId="{8DFE20CD-C937-47C5-95AB-168FA14DE0EA}" type="presParOf" srcId="{D37EA25C-E730-4C86-864F-EB6122D5A169}" destId="{B2EDCFA3-E8F1-48F7-8DD1-19EDE57134FF}" srcOrd="0" destOrd="0" presId="urn:microsoft.com/office/officeart/2005/8/layout/orgChart1"/>
    <dgm:cxn modelId="{AFAC8675-A02F-4F2C-9903-8A5514D49C1D}" type="presParOf" srcId="{B2EDCFA3-E8F1-48F7-8DD1-19EDE57134FF}" destId="{B3F28A0A-3A2E-4757-9C3B-B291D2C1CC85}" srcOrd="0" destOrd="0" presId="urn:microsoft.com/office/officeart/2005/8/layout/orgChart1"/>
    <dgm:cxn modelId="{9D7D68FC-318C-4943-816F-8512DE66701E}" type="presParOf" srcId="{B2EDCFA3-E8F1-48F7-8DD1-19EDE57134FF}" destId="{8D513B2E-6D9A-44F0-9B3E-D482F8D4DDDE}" srcOrd="1" destOrd="0" presId="urn:microsoft.com/office/officeart/2005/8/layout/orgChart1"/>
    <dgm:cxn modelId="{E6A40559-6935-4411-9D15-A18C0F9F5C9B}" type="presParOf" srcId="{D37EA25C-E730-4C86-864F-EB6122D5A169}" destId="{15A659B4-A1BF-4C6D-B161-F50030AAEF57}" srcOrd="1" destOrd="0" presId="urn:microsoft.com/office/officeart/2005/8/layout/orgChart1"/>
    <dgm:cxn modelId="{1B3AF36C-904C-478A-AE33-2C8E65A3E0E3}" type="presParOf" srcId="{D37EA25C-E730-4C86-864F-EB6122D5A169}" destId="{1BF421F5-FAB5-431A-938F-FD382B9BF6B7}" srcOrd="2" destOrd="0" presId="urn:microsoft.com/office/officeart/2005/8/layout/orgChart1"/>
    <dgm:cxn modelId="{7388D55A-DD35-4AC0-909E-7266D6653489}" type="presParOf" srcId="{586B9BE5-FE2D-4685-9A94-5BDD4CDBE535}" destId="{B7EFD201-062B-4447-BF26-28915786C571}" srcOrd="8" destOrd="0" presId="urn:microsoft.com/office/officeart/2005/8/layout/orgChart1"/>
    <dgm:cxn modelId="{C6122FE8-7B8E-4CA2-A211-CCFEC94D5D29}" type="presParOf" srcId="{586B9BE5-FE2D-4685-9A94-5BDD4CDBE535}" destId="{CE078BE3-0853-42CC-8C74-FD5823F1615E}" srcOrd="9" destOrd="0" presId="urn:microsoft.com/office/officeart/2005/8/layout/orgChart1"/>
    <dgm:cxn modelId="{FB550CAC-2018-4B8B-9330-ED34F5C8403A}" type="presParOf" srcId="{CE078BE3-0853-42CC-8C74-FD5823F1615E}" destId="{35CCE9AA-1EA9-4A7E-9F43-66926041C6CE}" srcOrd="0" destOrd="0" presId="urn:microsoft.com/office/officeart/2005/8/layout/orgChart1"/>
    <dgm:cxn modelId="{8B7410E0-3FFE-4C72-95E0-3F8444AA9A1E}" type="presParOf" srcId="{35CCE9AA-1EA9-4A7E-9F43-66926041C6CE}" destId="{06472FCB-E1B5-47DA-9F23-7700B1304B79}" srcOrd="0" destOrd="0" presId="urn:microsoft.com/office/officeart/2005/8/layout/orgChart1"/>
    <dgm:cxn modelId="{531A4CEE-9AB5-49D2-A739-B72263916E30}" type="presParOf" srcId="{35CCE9AA-1EA9-4A7E-9F43-66926041C6CE}" destId="{A209DDBC-E4D6-4417-A2B4-3341D993F6F4}" srcOrd="1" destOrd="0" presId="urn:microsoft.com/office/officeart/2005/8/layout/orgChart1"/>
    <dgm:cxn modelId="{B6EA96B2-594C-4703-927C-99E18AD422FE}" type="presParOf" srcId="{CE078BE3-0853-42CC-8C74-FD5823F1615E}" destId="{FC744D84-B71E-4022-A88C-4F6D39BA06D1}" srcOrd="1" destOrd="0" presId="urn:microsoft.com/office/officeart/2005/8/layout/orgChart1"/>
    <dgm:cxn modelId="{CE297C9C-FA7E-446A-B5E7-68D371A6B5D7}" type="presParOf" srcId="{CE078BE3-0853-42CC-8C74-FD5823F1615E}" destId="{0B4F41C2-7F13-488D-959C-9A638647CB02}" srcOrd="2" destOrd="0" presId="urn:microsoft.com/office/officeart/2005/8/layout/orgChart1"/>
    <dgm:cxn modelId="{C9FEE89B-6E40-474A-9065-EBF95E83D36B}" type="presParOf" srcId="{BD928FD8-1FB3-416F-B27E-50CC4B5DCF12}" destId="{5A20220E-F9B0-4F64-A398-6BDEA64690FE}" srcOrd="2" destOrd="0" presId="urn:microsoft.com/office/officeart/2005/8/layout/orgChart1"/>
    <dgm:cxn modelId="{46386CF4-BAD5-4260-86B8-DAA30CB66FAA}" type="presParOf" srcId="{4D6FB62C-F409-475E-8D64-26ECFDBB746B}" destId="{C63C0534-DD03-4A8F-962C-80C822A68DDB}" srcOrd="2" destOrd="0" presId="urn:microsoft.com/office/officeart/2005/8/layout/orgChart1"/>
    <dgm:cxn modelId="{1961BABE-1B90-42E8-BE19-1E7615D37E58}" type="presParOf" srcId="{4D6FB62C-F409-475E-8D64-26ECFDBB746B}" destId="{442FF35C-B9B0-47B2-BA06-0046BE79A6A8}" srcOrd="3" destOrd="0" presId="urn:microsoft.com/office/officeart/2005/8/layout/orgChart1"/>
    <dgm:cxn modelId="{EB07EE88-FE8E-4CD0-80D8-22A94C96089A}" type="presParOf" srcId="{442FF35C-B9B0-47B2-BA06-0046BE79A6A8}" destId="{680DA705-64F3-48E2-AD1B-7DA60454DCF2}" srcOrd="0" destOrd="0" presId="urn:microsoft.com/office/officeart/2005/8/layout/orgChart1"/>
    <dgm:cxn modelId="{553DF40C-49E3-452E-9F1E-5828CDCD39DD}" type="presParOf" srcId="{680DA705-64F3-48E2-AD1B-7DA60454DCF2}" destId="{B794E94D-4359-45BC-84C8-6A662599E907}" srcOrd="0" destOrd="0" presId="urn:microsoft.com/office/officeart/2005/8/layout/orgChart1"/>
    <dgm:cxn modelId="{B9C664C2-54C2-4712-8EC4-42D3839FDEBB}" type="presParOf" srcId="{680DA705-64F3-48E2-AD1B-7DA60454DCF2}" destId="{3A96ED99-8C63-4810-8BEB-0BFC73D37802}" srcOrd="1" destOrd="0" presId="urn:microsoft.com/office/officeart/2005/8/layout/orgChart1"/>
    <dgm:cxn modelId="{5EBAA5D2-AACD-437A-A6C6-26F022912FA1}" type="presParOf" srcId="{442FF35C-B9B0-47B2-BA06-0046BE79A6A8}" destId="{E3AF9541-EE12-4D06-B6E0-E9566D0BF6FE}" srcOrd="1" destOrd="0" presId="urn:microsoft.com/office/officeart/2005/8/layout/orgChart1"/>
    <dgm:cxn modelId="{33F0BF13-9134-4868-8B7B-3595B46D3115}" type="presParOf" srcId="{E3AF9541-EE12-4D06-B6E0-E9566D0BF6FE}" destId="{14EE5FAE-6A49-42AD-90B0-8A5866442016}" srcOrd="0" destOrd="0" presId="urn:microsoft.com/office/officeart/2005/8/layout/orgChart1"/>
    <dgm:cxn modelId="{CBF46DBA-0BC1-4500-945A-AD6F36CAEE62}" type="presParOf" srcId="{E3AF9541-EE12-4D06-B6E0-E9566D0BF6FE}" destId="{6C2E4042-850A-4FA5-84F7-C26C5C1717B4}" srcOrd="1" destOrd="0" presId="urn:microsoft.com/office/officeart/2005/8/layout/orgChart1"/>
    <dgm:cxn modelId="{440A7CDE-BB62-4783-8927-AC813C75E320}" type="presParOf" srcId="{6C2E4042-850A-4FA5-84F7-C26C5C1717B4}" destId="{7B39DBE1-2455-42E2-BB22-50A077798A17}" srcOrd="0" destOrd="0" presId="urn:microsoft.com/office/officeart/2005/8/layout/orgChart1"/>
    <dgm:cxn modelId="{03EF2EF2-F645-44E8-B78D-4C2913300BC5}" type="presParOf" srcId="{7B39DBE1-2455-42E2-BB22-50A077798A17}" destId="{BFC246D1-DEA0-4593-9E1E-1AA3B887B5C0}" srcOrd="0" destOrd="0" presId="urn:microsoft.com/office/officeart/2005/8/layout/orgChart1"/>
    <dgm:cxn modelId="{9A1E8490-A17F-4551-B7F3-028FEE29042E}" type="presParOf" srcId="{7B39DBE1-2455-42E2-BB22-50A077798A17}" destId="{4016B6FD-0F22-4932-8E08-4829BB1B5536}" srcOrd="1" destOrd="0" presId="urn:microsoft.com/office/officeart/2005/8/layout/orgChart1"/>
    <dgm:cxn modelId="{1D039C96-79F7-4275-95EF-5355704CA657}" type="presParOf" srcId="{6C2E4042-850A-4FA5-84F7-C26C5C1717B4}" destId="{01B9B949-BA19-49F6-A21C-86E47BF38D07}" srcOrd="1" destOrd="0" presId="urn:microsoft.com/office/officeart/2005/8/layout/orgChart1"/>
    <dgm:cxn modelId="{EBEA1479-FD5E-4C3B-B7E5-4EA07DDF10C1}" type="presParOf" srcId="{6C2E4042-850A-4FA5-84F7-C26C5C1717B4}" destId="{60F4A9CD-FD8B-42B2-84B5-CEEE8F31FE9F}" srcOrd="2" destOrd="0" presId="urn:microsoft.com/office/officeart/2005/8/layout/orgChart1"/>
    <dgm:cxn modelId="{77DE323E-E26A-4AB0-976C-061BD94F649B}" type="presParOf" srcId="{442FF35C-B9B0-47B2-BA06-0046BE79A6A8}" destId="{32552AB2-5E90-4133-81CB-0A2FD65F91DD}" srcOrd="2" destOrd="0" presId="urn:microsoft.com/office/officeart/2005/8/layout/orgChart1"/>
    <dgm:cxn modelId="{301F4DB8-72DB-4226-B85F-E2E6B32DF58C}" type="presParOf" srcId="{4D6FB62C-F409-475E-8D64-26ECFDBB746B}" destId="{33278CFF-FBEC-4355-BD46-881B51EBEF37}" srcOrd="4" destOrd="0" presId="urn:microsoft.com/office/officeart/2005/8/layout/orgChart1"/>
    <dgm:cxn modelId="{C0EB5451-CE13-44B8-A208-E031CFCDA378}" type="presParOf" srcId="{4D6FB62C-F409-475E-8D64-26ECFDBB746B}" destId="{F17AAA4A-5288-4C40-9407-24970447239D}" srcOrd="5" destOrd="0" presId="urn:microsoft.com/office/officeart/2005/8/layout/orgChart1"/>
    <dgm:cxn modelId="{422F1C63-4A58-4FCA-8CC6-379997F1F8C0}" type="presParOf" srcId="{F17AAA4A-5288-4C40-9407-24970447239D}" destId="{573C681D-C306-4778-9952-34FE9302396A}" srcOrd="0" destOrd="0" presId="urn:microsoft.com/office/officeart/2005/8/layout/orgChart1"/>
    <dgm:cxn modelId="{62ADAFE1-EE4F-4328-8F8B-43CD6DDC3EE2}" type="presParOf" srcId="{573C681D-C306-4778-9952-34FE9302396A}" destId="{20464BD8-49A2-4756-B33C-6B3696A1E157}" srcOrd="0" destOrd="0" presId="urn:microsoft.com/office/officeart/2005/8/layout/orgChart1"/>
    <dgm:cxn modelId="{CC21D15C-508E-4CED-823E-DC1AB825CA4E}" type="presParOf" srcId="{573C681D-C306-4778-9952-34FE9302396A}" destId="{22C5ED9A-1667-40EA-86A6-BDD11E0E449D}" srcOrd="1" destOrd="0" presId="urn:microsoft.com/office/officeart/2005/8/layout/orgChart1"/>
    <dgm:cxn modelId="{2A568268-25ED-4AEE-BC7F-B5FDBBCD71B2}" type="presParOf" srcId="{F17AAA4A-5288-4C40-9407-24970447239D}" destId="{237D8AAE-7EAB-4E4F-AD5C-BEBD20E26664}" srcOrd="1" destOrd="0" presId="urn:microsoft.com/office/officeart/2005/8/layout/orgChart1"/>
    <dgm:cxn modelId="{F91960BF-7C72-4533-9286-6EB09AA4EE83}" type="presParOf" srcId="{237D8AAE-7EAB-4E4F-AD5C-BEBD20E26664}" destId="{841C33FB-C9AB-43FB-A653-6ED44D5F4901}" srcOrd="0" destOrd="0" presId="urn:microsoft.com/office/officeart/2005/8/layout/orgChart1"/>
    <dgm:cxn modelId="{2C9D2B61-CF17-4D92-AE9B-F607376A93B4}" type="presParOf" srcId="{237D8AAE-7EAB-4E4F-AD5C-BEBD20E26664}" destId="{C38F3C50-DA8E-4880-A733-36FB9D63593F}" srcOrd="1" destOrd="0" presId="urn:microsoft.com/office/officeart/2005/8/layout/orgChart1"/>
    <dgm:cxn modelId="{F81FA650-1834-4268-8652-6BFED28437AB}" type="presParOf" srcId="{C38F3C50-DA8E-4880-A733-36FB9D63593F}" destId="{B9EEA6E3-AF2A-4783-91D8-95296FCFA981}" srcOrd="0" destOrd="0" presId="urn:microsoft.com/office/officeart/2005/8/layout/orgChart1"/>
    <dgm:cxn modelId="{B208556A-ADB9-4B90-92BC-0179AE1AC7CC}" type="presParOf" srcId="{B9EEA6E3-AF2A-4783-91D8-95296FCFA981}" destId="{6317BD2D-FEA8-459C-8AA6-C3C720371A7E}" srcOrd="0" destOrd="0" presId="urn:microsoft.com/office/officeart/2005/8/layout/orgChart1"/>
    <dgm:cxn modelId="{CEC8512C-8BDD-4E09-A82A-7A893E561765}" type="presParOf" srcId="{B9EEA6E3-AF2A-4783-91D8-95296FCFA981}" destId="{CF940079-5D7B-434E-99DA-26D486EB904D}" srcOrd="1" destOrd="0" presId="urn:microsoft.com/office/officeart/2005/8/layout/orgChart1"/>
    <dgm:cxn modelId="{97789525-05DD-4416-969C-E8390A8F0217}" type="presParOf" srcId="{C38F3C50-DA8E-4880-A733-36FB9D63593F}" destId="{CF3534DE-A891-43ED-85EF-911C12FAD78D}" srcOrd="1" destOrd="0" presId="urn:microsoft.com/office/officeart/2005/8/layout/orgChart1"/>
    <dgm:cxn modelId="{1FE0FAD5-F636-405C-8B74-D81AF193F62A}" type="presParOf" srcId="{C38F3C50-DA8E-4880-A733-36FB9D63593F}" destId="{D464C9BC-D995-45F4-B95B-C2AEA0A2744F}" srcOrd="2" destOrd="0" presId="urn:microsoft.com/office/officeart/2005/8/layout/orgChart1"/>
    <dgm:cxn modelId="{95BE3D48-E5FC-4829-8948-446573A60EA9}" type="presParOf" srcId="{237D8AAE-7EAB-4E4F-AD5C-BEBD20E26664}" destId="{6BC944E4-1064-448E-9F58-A817CF077E89}" srcOrd="2" destOrd="0" presId="urn:microsoft.com/office/officeart/2005/8/layout/orgChart1"/>
    <dgm:cxn modelId="{721004B6-5C58-48EB-BADF-1FEDC40881FA}" type="presParOf" srcId="{237D8AAE-7EAB-4E4F-AD5C-BEBD20E26664}" destId="{465B88A4-BD37-4AEC-AB53-8061B1C703F4}" srcOrd="3" destOrd="0" presId="urn:microsoft.com/office/officeart/2005/8/layout/orgChart1"/>
    <dgm:cxn modelId="{918B7024-A80B-4FB6-8A03-71BA1297E232}" type="presParOf" srcId="{465B88A4-BD37-4AEC-AB53-8061B1C703F4}" destId="{EC3EB0AC-F17B-41BD-BEC6-226EF441C728}" srcOrd="0" destOrd="0" presId="urn:microsoft.com/office/officeart/2005/8/layout/orgChart1"/>
    <dgm:cxn modelId="{EE7840DB-C32E-45A7-A9AD-ED5A692BA17A}" type="presParOf" srcId="{EC3EB0AC-F17B-41BD-BEC6-226EF441C728}" destId="{4B824CFE-6537-44B7-A05F-264C412CC18F}" srcOrd="0" destOrd="0" presId="urn:microsoft.com/office/officeart/2005/8/layout/orgChart1"/>
    <dgm:cxn modelId="{488C1F1A-5008-4E2D-B4E9-BAE15A8389E3}" type="presParOf" srcId="{EC3EB0AC-F17B-41BD-BEC6-226EF441C728}" destId="{DF6BF1E9-24E2-4B01-9197-4A312A436B29}" srcOrd="1" destOrd="0" presId="urn:microsoft.com/office/officeart/2005/8/layout/orgChart1"/>
    <dgm:cxn modelId="{5EA83F55-94BE-46E7-9018-FF7203C9D056}" type="presParOf" srcId="{465B88A4-BD37-4AEC-AB53-8061B1C703F4}" destId="{B891C6D9-FE5A-4F24-A733-E903792832CE}" srcOrd="1" destOrd="0" presId="urn:microsoft.com/office/officeart/2005/8/layout/orgChart1"/>
    <dgm:cxn modelId="{3BF00E79-29C4-4BC0-A971-8F0E02C0ABCF}" type="presParOf" srcId="{465B88A4-BD37-4AEC-AB53-8061B1C703F4}" destId="{B9818253-6225-4D85-A961-7665E846C1F9}" srcOrd="2" destOrd="0" presId="urn:microsoft.com/office/officeart/2005/8/layout/orgChart1"/>
    <dgm:cxn modelId="{1F42D320-7BC3-4675-A91E-6714D2334EB9}" type="presParOf" srcId="{237D8AAE-7EAB-4E4F-AD5C-BEBD20E26664}" destId="{BB6238FB-D9E8-4741-8CB4-CD4E8F0AF3D6}" srcOrd="4" destOrd="0" presId="urn:microsoft.com/office/officeart/2005/8/layout/orgChart1"/>
    <dgm:cxn modelId="{3FA9C7F4-7026-42CE-8564-7AC08B51A9F9}" type="presParOf" srcId="{237D8AAE-7EAB-4E4F-AD5C-BEBD20E26664}" destId="{B995FDB5-F7C4-471C-9833-58021CC3773A}" srcOrd="5" destOrd="0" presId="urn:microsoft.com/office/officeart/2005/8/layout/orgChart1"/>
    <dgm:cxn modelId="{4115BFEB-A45F-4DCF-97FA-80BA98396F1F}" type="presParOf" srcId="{B995FDB5-F7C4-471C-9833-58021CC3773A}" destId="{D8903FB2-6C18-480D-847D-B4F778EDB602}" srcOrd="0" destOrd="0" presId="urn:microsoft.com/office/officeart/2005/8/layout/orgChart1"/>
    <dgm:cxn modelId="{792A8F91-413C-425D-869C-5108B9E7BE5A}" type="presParOf" srcId="{D8903FB2-6C18-480D-847D-B4F778EDB602}" destId="{FEFFAC37-6BE0-4DBD-99EF-4896ADB4BA03}" srcOrd="0" destOrd="0" presId="urn:microsoft.com/office/officeart/2005/8/layout/orgChart1"/>
    <dgm:cxn modelId="{B0C6D7C3-8A9A-4DD7-BEC3-E81DDA75C477}" type="presParOf" srcId="{D8903FB2-6C18-480D-847D-B4F778EDB602}" destId="{B61F14A1-680C-4481-9CCA-FB910E9A615D}" srcOrd="1" destOrd="0" presId="urn:microsoft.com/office/officeart/2005/8/layout/orgChart1"/>
    <dgm:cxn modelId="{43B812B2-BF59-4593-B1FE-19C74B6A2696}" type="presParOf" srcId="{B995FDB5-F7C4-471C-9833-58021CC3773A}" destId="{CC3A458B-826E-4CFC-A69B-61ACC934001D}" srcOrd="1" destOrd="0" presId="urn:microsoft.com/office/officeart/2005/8/layout/orgChart1"/>
    <dgm:cxn modelId="{DE89A719-529B-442B-AFE1-7B2A21308AB9}" type="presParOf" srcId="{B995FDB5-F7C4-471C-9833-58021CC3773A}" destId="{8C6701B5-5BBD-411B-8C04-84EDD2FDBC2B}" srcOrd="2" destOrd="0" presId="urn:microsoft.com/office/officeart/2005/8/layout/orgChart1"/>
    <dgm:cxn modelId="{C3C520EC-8617-4CB1-AFCC-CE3AC2115910}" type="presParOf" srcId="{237D8AAE-7EAB-4E4F-AD5C-BEBD20E26664}" destId="{D63DECEC-5AD1-4A3C-989A-2C0BDF3C8685}" srcOrd="6" destOrd="0" presId="urn:microsoft.com/office/officeart/2005/8/layout/orgChart1"/>
    <dgm:cxn modelId="{347D4E9C-82A7-4AD6-95FD-D95046C2E6D2}" type="presParOf" srcId="{237D8AAE-7EAB-4E4F-AD5C-BEBD20E26664}" destId="{597724A3-FAB1-410D-B026-51D4342FFE70}" srcOrd="7" destOrd="0" presId="urn:microsoft.com/office/officeart/2005/8/layout/orgChart1"/>
    <dgm:cxn modelId="{4DA0A042-4562-4DBA-9F26-2A585B39CD67}" type="presParOf" srcId="{597724A3-FAB1-410D-B026-51D4342FFE70}" destId="{51ED8D13-8BE4-42F7-B94E-72CE0C3FCAD3}" srcOrd="0" destOrd="0" presId="urn:microsoft.com/office/officeart/2005/8/layout/orgChart1"/>
    <dgm:cxn modelId="{5A96ADC0-A5DA-4673-88DB-909530A2A146}" type="presParOf" srcId="{51ED8D13-8BE4-42F7-B94E-72CE0C3FCAD3}" destId="{C19CE79E-938C-4D99-8042-A6A1C7C022E2}" srcOrd="0" destOrd="0" presId="urn:microsoft.com/office/officeart/2005/8/layout/orgChart1"/>
    <dgm:cxn modelId="{6F1E0495-3524-4FDA-90FA-9A8F23AC0239}" type="presParOf" srcId="{51ED8D13-8BE4-42F7-B94E-72CE0C3FCAD3}" destId="{D7FEB547-045E-4623-8794-A1F3734D3622}" srcOrd="1" destOrd="0" presId="urn:microsoft.com/office/officeart/2005/8/layout/orgChart1"/>
    <dgm:cxn modelId="{6F2140D9-B790-4D99-B9D2-4201680E6FF0}" type="presParOf" srcId="{597724A3-FAB1-410D-B026-51D4342FFE70}" destId="{D47EA323-A3EF-45E6-99BF-A7296169049E}" srcOrd="1" destOrd="0" presId="urn:microsoft.com/office/officeart/2005/8/layout/orgChart1"/>
    <dgm:cxn modelId="{0BB618A2-06B2-43CA-BEA7-30A60D977253}" type="presParOf" srcId="{597724A3-FAB1-410D-B026-51D4342FFE70}" destId="{DFE4FA6D-202C-442E-938A-A4A2579909F0}" srcOrd="2" destOrd="0" presId="urn:microsoft.com/office/officeart/2005/8/layout/orgChart1"/>
    <dgm:cxn modelId="{4D996D0B-1D7A-41DA-BC5F-2ACD415826E0}" type="presParOf" srcId="{F17AAA4A-5288-4C40-9407-24970447239D}" destId="{FF6D040A-0EB5-4C0C-BA1E-E5AB63E7E97B}" srcOrd="2" destOrd="0" presId="urn:microsoft.com/office/officeart/2005/8/layout/orgChart1"/>
    <dgm:cxn modelId="{54F69FE0-C869-4CC0-8A74-B61C0013B174}" type="presParOf" srcId="{4D6FB62C-F409-475E-8D64-26ECFDBB746B}" destId="{29EED37D-C111-49DB-919F-2EADA4531A49}" srcOrd="6" destOrd="0" presId="urn:microsoft.com/office/officeart/2005/8/layout/orgChart1"/>
    <dgm:cxn modelId="{B7F241C5-03C4-406E-ABC3-5FC887FDC903}" type="presParOf" srcId="{4D6FB62C-F409-475E-8D64-26ECFDBB746B}" destId="{8F5E1033-8DCC-4BC8-BB76-56028371E658}" srcOrd="7" destOrd="0" presId="urn:microsoft.com/office/officeart/2005/8/layout/orgChart1"/>
    <dgm:cxn modelId="{B60FF9E2-914A-4A91-8030-3F3407B33CCE}" type="presParOf" srcId="{8F5E1033-8DCC-4BC8-BB76-56028371E658}" destId="{5C822768-937F-40DE-AEAF-4A78FB6B36C1}" srcOrd="0" destOrd="0" presId="urn:microsoft.com/office/officeart/2005/8/layout/orgChart1"/>
    <dgm:cxn modelId="{C7EF34BD-82A1-49BF-9C7D-C18F29C5C559}" type="presParOf" srcId="{5C822768-937F-40DE-AEAF-4A78FB6B36C1}" destId="{7749FB2E-BAF9-4D07-B3E7-6B083EC01639}" srcOrd="0" destOrd="0" presId="urn:microsoft.com/office/officeart/2005/8/layout/orgChart1"/>
    <dgm:cxn modelId="{0BC83578-7A84-421F-9F7C-F97EBDF4FD12}" type="presParOf" srcId="{5C822768-937F-40DE-AEAF-4A78FB6B36C1}" destId="{543C02BD-493C-4899-A300-974CCA2E9815}" srcOrd="1" destOrd="0" presId="urn:microsoft.com/office/officeart/2005/8/layout/orgChart1"/>
    <dgm:cxn modelId="{AD05C975-E4A6-489C-A057-229D18498FAE}" type="presParOf" srcId="{8F5E1033-8DCC-4BC8-BB76-56028371E658}" destId="{3AF98027-8123-4A7C-8941-ACE8349C3832}" srcOrd="1" destOrd="0" presId="urn:microsoft.com/office/officeart/2005/8/layout/orgChart1"/>
    <dgm:cxn modelId="{1EF1113F-EECA-4AF1-B8AD-9F5EFA3FF257}" type="presParOf" srcId="{3AF98027-8123-4A7C-8941-ACE8349C3832}" destId="{5887FC0C-70A9-43F2-B881-F49604CDD33E}" srcOrd="0" destOrd="0" presId="urn:microsoft.com/office/officeart/2005/8/layout/orgChart1"/>
    <dgm:cxn modelId="{8628C1A9-ACE4-4E07-899A-62D5AF568A44}" type="presParOf" srcId="{3AF98027-8123-4A7C-8941-ACE8349C3832}" destId="{1D0A5246-6811-4A96-BBF0-0ED9767258AC}" srcOrd="1" destOrd="0" presId="urn:microsoft.com/office/officeart/2005/8/layout/orgChart1"/>
    <dgm:cxn modelId="{3E1A92B3-255A-4B1A-AF4A-E9E98DDCBA31}" type="presParOf" srcId="{1D0A5246-6811-4A96-BBF0-0ED9767258AC}" destId="{D4014923-458C-4112-A447-BAF83EA1AA00}" srcOrd="0" destOrd="0" presId="urn:microsoft.com/office/officeart/2005/8/layout/orgChart1"/>
    <dgm:cxn modelId="{2688CEE4-41BE-429A-825D-FCBAF4487494}" type="presParOf" srcId="{D4014923-458C-4112-A447-BAF83EA1AA00}" destId="{817594A4-5467-4E8E-8245-FCB456FCD8C1}" srcOrd="0" destOrd="0" presId="urn:microsoft.com/office/officeart/2005/8/layout/orgChart1"/>
    <dgm:cxn modelId="{677C66F5-AA32-4B41-9F04-2EB9E829A022}" type="presParOf" srcId="{D4014923-458C-4112-A447-BAF83EA1AA00}" destId="{C1D98B25-1660-434B-8244-86E315AFBF91}" srcOrd="1" destOrd="0" presId="urn:microsoft.com/office/officeart/2005/8/layout/orgChart1"/>
    <dgm:cxn modelId="{89487123-49E6-4BDF-A269-7BD66DF81FE7}" type="presParOf" srcId="{1D0A5246-6811-4A96-BBF0-0ED9767258AC}" destId="{0B6CAD67-4CC6-473A-8AA0-9AB00A868550}" srcOrd="1" destOrd="0" presId="urn:microsoft.com/office/officeart/2005/8/layout/orgChart1"/>
    <dgm:cxn modelId="{8DD6AF0D-ED2A-4ADE-8A92-FD042AEEEE5B}" type="presParOf" srcId="{1D0A5246-6811-4A96-BBF0-0ED9767258AC}" destId="{D139F751-FC65-4701-9E4C-BFCC2CA7C357}" srcOrd="2" destOrd="0" presId="urn:microsoft.com/office/officeart/2005/8/layout/orgChart1"/>
    <dgm:cxn modelId="{AE5E367B-6DBC-4EE0-A532-846B54C4FE04}" type="presParOf" srcId="{3AF98027-8123-4A7C-8941-ACE8349C3832}" destId="{3F36B347-9B47-4389-B4F9-2BF169851A17}" srcOrd="2" destOrd="0" presId="urn:microsoft.com/office/officeart/2005/8/layout/orgChart1"/>
    <dgm:cxn modelId="{321943FD-1007-4477-8ABA-F9924D66480A}" type="presParOf" srcId="{3AF98027-8123-4A7C-8941-ACE8349C3832}" destId="{2A118566-9E37-4F5E-83F8-C3DDEBB8118F}" srcOrd="3" destOrd="0" presId="urn:microsoft.com/office/officeart/2005/8/layout/orgChart1"/>
    <dgm:cxn modelId="{E60B94F3-2336-4D5B-BDD1-60EB1358991A}" type="presParOf" srcId="{2A118566-9E37-4F5E-83F8-C3DDEBB8118F}" destId="{43FC6695-5DAA-4A2A-BE40-C4ECF888F189}" srcOrd="0" destOrd="0" presId="urn:microsoft.com/office/officeart/2005/8/layout/orgChart1"/>
    <dgm:cxn modelId="{1128FE82-D451-41F4-8B23-AA8787FC5E7B}" type="presParOf" srcId="{43FC6695-5DAA-4A2A-BE40-C4ECF888F189}" destId="{A6A83A72-C452-45D5-87AE-9BE1D6D20C34}" srcOrd="0" destOrd="0" presId="urn:microsoft.com/office/officeart/2005/8/layout/orgChart1"/>
    <dgm:cxn modelId="{044188D8-B1D9-4727-BA74-3C4F6F32FCF4}" type="presParOf" srcId="{43FC6695-5DAA-4A2A-BE40-C4ECF888F189}" destId="{C8E4F11E-B40A-4E0A-8780-DB552CB4B224}" srcOrd="1" destOrd="0" presId="urn:microsoft.com/office/officeart/2005/8/layout/orgChart1"/>
    <dgm:cxn modelId="{1CA24472-2669-403F-B12E-7111E0B8CB88}" type="presParOf" srcId="{2A118566-9E37-4F5E-83F8-C3DDEBB8118F}" destId="{8108E62C-9EFE-4FC5-9E13-8EC7F893D04C}" srcOrd="1" destOrd="0" presId="urn:microsoft.com/office/officeart/2005/8/layout/orgChart1"/>
    <dgm:cxn modelId="{B0AD7BEE-86C3-4D54-9A29-8B3CA2F6E57D}" type="presParOf" srcId="{2A118566-9E37-4F5E-83F8-C3DDEBB8118F}" destId="{FEDC05F3-6471-40A4-8846-F07D81A40B80}" srcOrd="2" destOrd="0" presId="urn:microsoft.com/office/officeart/2005/8/layout/orgChart1"/>
    <dgm:cxn modelId="{40AE723F-867D-4949-98ED-61DFF307C944}" type="presParOf" srcId="{3AF98027-8123-4A7C-8941-ACE8349C3832}" destId="{7AE37616-C623-43E3-AEC6-356657A7316B}" srcOrd="4" destOrd="0" presId="urn:microsoft.com/office/officeart/2005/8/layout/orgChart1"/>
    <dgm:cxn modelId="{BA20D727-839E-4D41-A454-352C247B9716}" type="presParOf" srcId="{3AF98027-8123-4A7C-8941-ACE8349C3832}" destId="{9FBD196E-FCD4-4472-92D1-921674E70DCC}" srcOrd="5" destOrd="0" presId="urn:microsoft.com/office/officeart/2005/8/layout/orgChart1"/>
    <dgm:cxn modelId="{9D7EDF0E-CD38-423E-8238-2FDAB1E32C19}" type="presParOf" srcId="{9FBD196E-FCD4-4472-92D1-921674E70DCC}" destId="{2B030E35-D1AD-4A84-89BC-9CE42F8C1E73}" srcOrd="0" destOrd="0" presId="urn:microsoft.com/office/officeart/2005/8/layout/orgChart1"/>
    <dgm:cxn modelId="{2CAC0B80-2ACC-4BA2-9F3F-FB706C1DF201}" type="presParOf" srcId="{2B030E35-D1AD-4A84-89BC-9CE42F8C1E73}" destId="{9B099916-8ACD-4629-A57E-4B999B3F4FCD}" srcOrd="0" destOrd="0" presId="urn:microsoft.com/office/officeart/2005/8/layout/orgChart1"/>
    <dgm:cxn modelId="{3EEFE24C-552E-4BA8-9B25-203CB2577D4B}" type="presParOf" srcId="{2B030E35-D1AD-4A84-89BC-9CE42F8C1E73}" destId="{893B75FD-FFD8-49BF-88CE-E70161235A77}" srcOrd="1" destOrd="0" presId="urn:microsoft.com/office/officeart/2005/8/layout/orgChart1"/>
    <dgm:cxn modelId="{A149F5EF-8FB2-4593-8DDA-F550D428CB1A}" type="presParOf" srcId="{9FBD196E-FCD4-4472-92D1-921674E70DCC}" destId="{70015A9C-EF8E-4C6D-8D50-37C938F95DB0}" srcOrd="1" destOrd="0" presId="urn:microsoft.com/office/officeart/2005/8/layout/orgChart1"/>
    <dgm:cxn modelId="{797C7697-74F4-40E3-9770-478F173A154B}" type="presParOf" srcId="{9FBD196E-FCD4-4472-92D1-921674E70DCC}" destId="{4D147FB9-65F0-407B-8E57-035E596319A2}" srcOrd="2" destOrd="0" presId="urn:microsoft.com/office/officeart/2005/8/layout/orgChart1"/>
    <dgm:cxn modelId="{2C02947C-BFF7-4A0E-A105-A2DB50132BA1}" type="presParOf" srcId="{3AF98027-8123-4A7C-8941-ACE8349C3832}" destId="{C3BB61EB-A0B3-4DB5-9084-BE476852096D}" srcOrd="6" destOrd="0" presId="urn:microsoft.com/office/officeart/2005/8/layout/orgChart1"/>
    <dgm:cxn modelId="{81129A45-671F-4271-92F2-6AE86532631F}" type="presParOf" srcId="{3AF98027-8123-4A7C-8941-ACE8349C3832}" destId="{73EBF359-97F3-4EC2-A2BE-E71C85C8FA87}" srcOrd="7" destOrd="0" presId="urn:microsoft.com/office/officeart/2005/8/layout/orgChart1"/>
    <dgm:cxn modelId="{4577D8D9-F707-4A18-8ECC-9FE18807A58E}" type="presParOf" srcId="{73EBF359-97F3-4EC2-A2BE-E71C85C8FA87}" destId="{0F33C98C-4329-4A90-88B6-46FCED18C3E6}" srcOrd="0" destOrd="0" presId="urn:microsoft.com/office/officeart/2005/8/layout/orgChart1"/>
    <dgm:cxn modelId="{5E10AEBA-F8E9-4AE8-A1A5-0F824D1CE663}" type="presParOf" srcId="{0F33C98C-4329-4A90-88B6-46FCED18C3E6}" destId="{F24637AC-E0A7-4063-8D75-E3043A7257A7}" srcOrd="0" destOrd="0" presId="urn:microsoft.com/office/officeart/2005/8/layout/orgChart1"/>
    <dgm:cxn modelId="{9FB42357-CCB5-40AE-A11C-ED6A7111A0FD}" type="presParOf" srcId="{0F33C98C-4329-4A90-88B6-46FCED18C3E6}" destId="{3757F8C5-B798-42A9-853F-FC7AA7F00B6D}" srcOrd="1" destOrd="0" presId="urn:microsoft.com/office/officeart/2005/8/layout/orgChart1"/>
    <dgm:cxn modelId="{D969200D-3DD4-498D-BAD3-BCACCB2C2176}" type="presParOf" srcId="{73EBF359-97F3-4EC2-A2BE-E71C85C8FA87}" destId="{E9BB6ED7-22B5-4F66-943A-B5812EFCB6AE}" srcOrd="1" destOrd="0" presId="urn:microsoft.com/office/officeart/2005/8/layout/orgChart1"/>
    <dgm:cxn modelId="{F2C443EC-A382-4643-8283-AF42246D7CB8}" type="presParOf" srcId="{73EBF359-97F3-4EC2-A2BE-E71C85C8FA87}" destId="{8664C447-11DB-4B95-89EF-128CA356BCC6}" srcOrd="2" destOrd="0" presId="urn:microsoft.com/office/officeart/2005/8/layout/orgChart1"/>
    <dgm:cxn modelId="{58BE3D86-63E0-4572-B964-E6DC2C20FC2B}" type="presParOf" srcId="{3AF98027-8123-4A7C-8941-ACE8349C3832}" destId="{1D4613C8-779F-4342-AEFA-23A63BC9E409}" srcOrd="8" destOrd="0" presId="urn:microsoft.com/office/officeart/2005/8/layout/orgChart1"/>
    <dgm:cxn modelId="{F2D31FB9-6CF3-415A-B13F-EC6C1DD0BB57}" type="presParOf" srcId="{3AF98027-8123-4A7C-8941-ACE8349C3832}" destId="{F0F98179-6982-4365-90BF-94475DCB5E9C}" srcOrd="9" destOrd="0" presId="urn:microsoft.com/office/officeart/2005/8/layout/orgChart1"/>
    <dgm:cxn modelId="{283C5E1E-9695-4AD0-B7FB-2770E1C74C60}" type="presParOf" srcId="{F0F98179-6982-4365-90BF-94475DCB5E9C}" destId="{5229E97A-5109-4FC6-9A04-C15E2F5B8B55}" srcOrd="0" destOrd="0" presId="urn:microsoft.com/office/officeart/2005/8/layout/orgChart1"/>
    <dgm:cxn modelId="{520EED73-4539-4FA6-B77C-4CC92218E7F3}" type="presParOf" srcId="{5229E97A-5109-4FC6-9A04-C15E2F5B8B55}" destId="{85AE5440-5E66-48A5-9AF1-B4C0B1DE47B6}" srcOrd="0" destOrd="0" presId="urn:microsoft.com/office/officeart/2005/8/layout/orgChart1"/>
    <dgm:cxn modelId="{64D899AF-937F-4A03-B8E1-D8549EBDE290}" type="presParOf" srcId="{5229E97A-5109-4FC6-9A04-C15E2F5B8B55}" destId="{4AC4B77B-6EA8-4ED3-A0D0-691DEEBEE62B}" srcOrd="1" destOrd="0" presId="urn:microsoft.com/office/officeart/2005/8/layout/orgChart1"/>
    <dgm:cxn modelId="{7C2D0A20-E8FB-4B01-A486-BB84735F628E}" type="presParOf" srcId="{F0F98179-6982-4365-90BF-94475DCB5E9C}" destId="{90F36AD6-C875-4C93-A16A-2595B8041C04}" srcOrd="1" destOrd="0" presId="urn:microsoft.com/office/officeart/2005/8/layout/orgChart1"/>
    <dgm:cxn modelId="{2A0520CA-6417-4737-A545-E9C8DACDC842}" type="presParOf" srcId="{F0F98179-6982-4365-90BF-94475DCB5E9C}" destId="{5782CFD9-1527-4A05-A358-F3F0AD18E3AA}" srcOrd="2" destOrd="0" presId="urn:microsoft.com/office/officeart/2005/8/layout/orgChart1"/>
    <dgm:cxn modelId="{C56C5F5C-52B8-42D1-896B-1A653A40C3B9}" type="presParOf" srcId="{8F5E1033-8DCC-4BC8-BB76-56028371E658}" destId="{71A881FF-75B6-4F8C-9A4D-11DBD7B85AD8}" srcOrd="2" destOrd="0" presId="urn:microsoft.com/office/officeart/2005/8/layout/orgChart1"/>
    <dgm:cxn modelId="{D1CA9CF2-89FE-4E23-B298-D47C38F7B8B3}" type="presParOf" srcId="{AC60AA18-E52E-45CF-B958-623BE9578FE9}" destId="{8367085E-F7AF-4BAE-9F2E-B7E3E0D01EDC}" srcOrd="2" destOrd="0" presId="urn:microsoft.com/office/officeart/2005/8/layout/orgChart1"/>
    <dgm:cxn modelId="{B42797CE-F7EF-4DD6-A5BC-8770AD992759}" type="presParOf" srcId="{8367085E-F7AF-4BAE-9F2E-B7E3E0D01EDC}" destId="{DD66C057-07A5-45E0-AF37-F9B747E3A84E}" srcOrd="0" destOrd="0" presId="urn:microsoft.com/office/officeart/2005/8/layout/orgChart1"/>
    <dgm:cxn modelId="{60AD6798-3A6D-4303-AB47-E4A07C4C4ED3}" type="presParOf" srcId="{8367085E-F7AF-4BAE-9F2E-B7E3E0D01EDC}" destId="{C436D53E-91E6-490C-83A8-0B123ADE096D}" srcOrd="1" destOrd="0" presId="urn:microsoft.com/office/officeart/2005/8/layout/orgChart1"/>
    <dgm:cxn modelId="{E6ADC596-B139-4359-8659-116F7B746D40}" type="presParOf" srcId="{C436D53E-91E6-490C-83A8-0B123ADE096D}" destId="{0B8D1C6F-F8BB-4F22-AE60-5B4B2D331320}" srcOrd="0" destOrd="0" presId="urn:microsoft.com/office/officeart/2005/8/layout/orgChart1"/>
    <dgm:cxn modelId="{B88DC45B-E2B2-4EB8-8699-34E0C9EE0E83}" type="presParOf" srcId="{0B8D1C6F-F8BB-4F22-AE60-5B4B2D331320}" destId="{20FDC51A-B7E0-49AD-A20B-5B7C54050F01}" srcOrd="0" destOrd="0" presId="urn:microsoft.com/office/officeart/2005/8/layout/orgChart1"/>
    <dgm:cxn modelId="{C42C2A2D-C76F-44BB-B648-DDA6035CBC58}" type="presParOf" srcId="{0B8D1C6F-F8BB-4F22-AE60-5B4B2D331320}" destId="{D2F5F7E5-BB5F-4D9D-8A41-9D12D4792F71}" srcOrd="1" destOrd="0" presId="urn:microsoft.com/office/officeart/2005/8/layout/orgChart1"/>
    <dgm:cxn modelId="{080FD3D6-F6C8-4660-B475-07F187FEF4C3}" type="presParOf" srcId="{C436D53E-91E6-490C-83A8-0B123ADE096D}" destId="{86DE8297-9A5B-41F4-AC69-ADBFB309C498}" srcOrd="1" destOrd="0" presId="urn:microsoft.com/office/officeart/2005/8/layout/orgChart1"/>
    <dgm:cxn modelId="{51B71121-1E00-432A-A6DE-6F785507FFDA}" type="presParOf" srcId="{C436D53E-91E6-490C-83A8-0B123ADE096D}" destId="{3EAC131C-109F-4307-849D-A792BDD8B4A1}" srcOrd="2" destOrd="0" presId="urn:microsoft.com/office/officeart/2005/8/layout/orgChart1"/>
    <dgm:cxn modelId="{878CE150-0DAC-4ECF-A5BC-D06F3E3C3BB8}" type="presParOf" srcId="{8367085E-F7AF-4BAE-9F2E-B7E3E0D01EDC}" destId="{3D4A669A-56D3-43CE-B8A1-C877C01AFAB0}" srcOrd="2" destOrd="0" presId="urn:microsoft.com/office/officeart/2005/8/layout/orgChart1"/>
    <dgm:cxn modelId="{135EE9AF-7C3E-455E-AB18-2B9257B352A7}" type="presParOf" srcId="{8367085E-F7AF-4BAE-9F2E-B7E3E0D01EDC}" destId="{77F8A60B-ADB3-420E-9EF3-F0577B6163A6}" srcOrd="3" destOrd="0" presId="urn:microsoft.com/office/officeart/2005/8/layout/orgChart1"/>
    <dgm:cxn modelId="{A7350A67-F2FF-4BE3-A84D-05AFC586B813}" type="presParOf" srcId="{77F8A60B-ADB3-420E-9EF3-F0577B6163A6}" destId="{A4130E87-3FD5-45BF-92F4-3B347A26E4DF}" srcOrd="0" destOrd="0" presId="urn:microsoft.com/office/officeart/2005/8/layout/orgChart1"/>
    <dgm:cxn modelId="{124CE046-C873-4A2B-A4BE-D0D9980AAA93}" type="presParOf" srcId="{A4130E87-3FD5-45BF-92F4-3B347A26E4DF}" destId="{B8982CE8-3FD8-4250-8BFA-0E9FA8B58CB2}" srcOrd="0" destOrd="0" presId="urn:microsoft.com/office/officeart/2005/8/layout/orgChart1"/>
    <dgm:cxn modelId="{DDC83960-5AB0-44A3-B6BD-E0CD5AAD67CC}" type="presParOf" srcId="{A4130E87-3FD5-45BF-92F4-3B347A26E4DF}" destId="{5AC3E1AC-D786-4C6B-A4B8-AF06BAAFE542}" srcOrd="1" destOrd="0" presId="urn:microsoft.com/office/officeart/2005/8/layout/orgChart1"/>
    <dgm:cxn modelId="{74E130DC-CF12-4E79-AA55-7C97D9F61465}" type="presParOf" srcId="{77F8A60B-ADB3-420E-9EF3-F0577B6163A6}" destId="{759FCDD3-2C5D-4B04-BEA2-97A2F65E170D}" srcOrd="1" destOrd="0" presId="urn:microsoft.com/office/officeart/2005/8/layout/orgChart1"/>
    <dgm:cxn modelId="{FAC199D1-95AF-42FD-A974-773116B9EBA9}" type="presParOf" srcId="{77F8A60B-ADB3-420E-9EF3-F0577B6163A6}" destId="{9D9234DB-F22E-4E35-97BC-239C82213227}" srcOrd="2" destOrd="0" presId="urn:microsoft.com/office/officeart/2005/8/layout/orgChart1"/>
    <dgm:cxn modelId="{9E5DA158-68E7-48C7-8004-37CDBCEC9DDD}" type="presParOf" srcId="{4A8CE3C2-0F4C-43B1-8C47-66EBA0E5E9F5}" destId="{D7F350AF-CDA6-4BF2-A165-AE88A49CEA6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4A669A-56D3-43CE-B8A1-C877C01AFAB0}">
      <dsp:nvSpPr>
        <dsp:cNvPr id="0" name=""/>
        <dsp:cNvSpPr/>
      </dsp:nvSpPr>
      <dsp:spPr>
        <a:xfrm>
          <a:off x="4602480" y="1305493"/>
          <a:ext cx="99401" cy="435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471"/>
              </a:lnTo>
              <a:lnTo>
                <a:pt x="99401" y="4354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66C057-07A5-45E0-AF37-F9B747E3A84E}">
      <dsp:nvSpPr>
        <dsp:cNvPr id="0" name=""/>
        <dsp:cNvSpPr/>
      </dsp:nvSpPr>
      <dsp:spPr>
        <a:xfrm>
          <a:off x="4503078" y="1305493"/>
          <a:ext cx="99401" cy="435471"/>
        </a:xfrm>
        <a:custGeom>
          <a:avLst/>
          <a:gdLst/>
          <a:ahLst/>
          <a:cxnLst/>
          <a:rect l="0" t="0" r="0" b="0"/>
          <a:pathLst>
            <a:path>
              <a:moveTo>
                <a:pt x="99401" y="0"/>
              </a:moveTo>
              <a:lnTo>
                <a:pt x="99401" y="435471"/>
              </a:lnTo>
              <a:lnTo>
                <a:pt x="0" y="4354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613C8-779F-4342-AEFA-23A63BC9E409}">
      <dsp:nvSpPr>
        <dsp:cNvPr id="0" name=""/>
        <dsp:cNvSpPr/>
      </dsp:nvSpPr>
      <dsp:spPr>
        <a:xfrm>
          <a:off x="7502560" y="2671576"/>
          <a:ext cx="335491" cy="3175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5401"/>
              </a:lnTo>
              <a:lnTo>
                <a:pt x="335491" y="31754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B61EB-A0B3-4DB5-9084-BE476852096D}">
      <dsp:nvSpPr>
        <dsp:cNvPr id="0" name=""/>
        <dsp:cNvSpPr/>
      </dsp:nvSpPr>
      <dsp:spPr>
        <a:xfrm>
          <a:off x="7502560" y="2671576"/>
          <a:ext cx="320581" cy="2480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0899"/>
              </a:lnTo>
              <a:lnTo>
                <a:pt x="320581" y="24808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37616-C623-43E3-AEC6-356657A7316B}">
      <dsp:nvSpPr>
        <dsp:cNvPr id="0" name=""/>
        <dsp:cNvSpPr/>
      </dsp:nvSpPr>
      <dsp:spPr>
        <a:xfrm>
          <a:off x="7502560" y="2671576"/>
          <a:ext cx="328032" cy="17535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539"/>
              </a:lnTo>
              <a:lnTo>
                <a:pt x="328032" y="17535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6B347-9B47-4389-B4F9-2BF169851A17}">
      <dsp:nvSpPr>
        <dsp:cNvPr id="0" name=""/>
        <dsp:cNvSpPr/>
      </dsp:nvSpPr>
      <dsp:spPr>
        <a:xfrm>
          <a:off x="7502560" y="2671576"/>
          <a:ext cx="328032" cy="1055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5994"/>
              </a:lnTo>
              <a:lnTo>
                <a:pt x="328032" y="10559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7FC0C-70A9-43F2-B881-F49604CDD33E}">
      <dsp:nvSpPr>
        <dsp:cNvPr id="0" name=""/>
        <dsp:cNvSpPr/>
      </dsp:nvSpPr>
      <dsp:spPr>
        <a:xfrm>
          <a:off x="7502560" y="2671576"/>
          <a:ext cx="328032" cy="383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853"/>
              </a:lnTo>
              <a:lnTo>
                <a:pt x="328032" y="3838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ED37D-C111-49DB-919F-2EADA4531A49}">
      <dsp:nvSpPr>
        <dsp:cNvPr id="0" name=""/>
        <dsp:cNvSpPr/>
      </dsp:nvSpPr>
      <dsp:spPr>
        <a:xfrm>
          <a:off x="4602480" y="1305493"/>
          <a:ext cx="3656702" cy="892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343"/>
              </a:lnTo>
              <a:lnTo>
                <a:pt x="3656702" y="793343"/>
              </a:lnTo>
              <a:lnTo>
                <a:pt x="3656702" y="892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3DECEC-5AD1-4A3C-989A-2C0BDF3C8685}">
      <dsp:nvSpPr>
        <dsp:cNvPr id="0" name=""/>
        <dsp:cNvSpPr/>
      </dsp:nvSpPr>
      <dsp:spPr>
        <a:xfrm>
          <a:off x="5157147" y="2664519"/>
          <a:ext cx="313470" cy="2437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149"/>
              </a:lnTo>
              <a:lnTo>
                <a:pt x="313470" y="24371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238FB-D9E8-4741-8CB4-CD4E8F0AF3D6}">
      <dsp:nvSpPr>
        <dsp:cNvPr id="0" name=""/>
        <dsp:cNvSpPr/>
      </dsp:nvSpPr>
      <dsp:spPr>
        <a:xfrm>
          <a:off x="5157147" y="2664519"/>
          <a:ext cx="313470" cy="1765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008"/>
              </a:lnTo>
              <a:lnTo>
                <a:pt x="313470" y="1765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944E4-1064-448E-9F58-A817CF077E89}">
      <dsp:nvSpPr>
        <dsp:cNvPr id="0" name=""/>
        <dsp:cNvSpPr/>
      </dsp:nvSpPr>
      <dsp:spPr>
        <a:xfrm>
          <a:off x="5157147" y="2664519"/>
          <a:ext cx="313470" cy="1092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2867"/>
              </a:lnTo>
              <a:lnTo>
                <a:pt x="313470" y="10928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C33FB-C9AB-43FB-A653-6ED44D5F4901}">
      <dsp:nvSpPr>
        <dsp:cNvPr id="0" name=""/>
        <dsp:cNvSpPr/>
      </dsp:nvSpPr>
      <dsp:spPr>
        <a:xfrm>
          <a:off x="5157147" y="2664519"/>
          <a:ext cx="320921" cy="398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366"/>
              </a:lnTo>
              <a:lnTo>
                <a:pt x="320921" y="3983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78CFF-FBEC-4355-BD46-881B51EBEF37}">
      <dsp:nvSpPr>
        <dsp:cNvPr id="0" name=""/>
        <dsp:cNvSpPr/>
      </dsp:nvSpPr>
      <dsp:spPr>
        <a:xfrm>
          <a:off x="4602480" y="1305493"/>
          <a:ext cx="1431233" cy="885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286"/>
              </a:lnTo>
              <a:lnTo>
                <a:pt x="1431233" y="786286"/>
              </a:lnTo>
              <a:lnTo>
                <a:pt x="1431233" y="8856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E5FAE-6A49-42AD-90B0-8A5866442016}">
      <dsp:nvSpPr>
        <dsp:cNvPr id="0" name=""/>
        <dsp:cNvSpPr/>
      </dsp:nvSpPr>
      <dsp:spPr>
        <a:xfrm>
          <a:off x="2809855" y="2657230"/>
          <a:ext cx="294167" cy="626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6136"/>
              </a:lnTo>
              <a:lnTo>
                <a:pt x="294167" y="626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C0534-DD03-4A8F-962C-80C822A68DDB}">
      <dsp:nvSpPr>
        <dsp:cNvPr id="0" name=""/>
        <dsp:cNvSpPr/>
      </dsp:nvSpPr>
      <dsp:spPr>
        <a:xfrm>
          <a:off x="3673822" y="1305493"/>
          <a:ext cx="928657" cy="878398"/>
        </a:xfrm>
        <a:custGeom>
          <a:avLst/>
          <a:gdLst/>
          <a:ahLst/>
          <a:cxnLst/>
          <a:rect l="0" t="0" r="0" b="0"/>
          <a:pathLst>
            <a:path>
              <a:moveTo>
                <a:pt x="928657" y="0"/>
              </a:moveTo>
              <a:lnTo>
                <a:pt x="928657" y="778996"/>
              </a:lnTo>
              <a:lnTo>
                <a:pt x="0" y="778996"/>
              </a:lnTo>
              <a:lnTo>
                <a:pt x="0" y="8783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FD201-062B-4447-BF26-28915786C571}">
      <dsp:nvSpPr>
        <dsp:cNvPr id="0" name=""/>
        <dsp:cNvSpPr/>
      </dsp:nvSpPr>
      <dsp:spPr>
        <a:xfrm>
          <a:off x="288611" y="2664524"/>
          <a:ext cx="250843" cy="3758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8857"/>
              </a:lnTo>
              <a:lnTo>
                <a:pt x="250843" y="37588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15222-159E-4410-A8F0-D5DA86626699}">
      <dsp:nvSpPr>
        <dsp:cNvPr id="0" name=""/>
        <dsp:cNvSpPr/>
      </dsp:nvSpPr>
      <dsp:spPr>
        <a:xfrm>
          <a:off x="288611" y="2664524"/>
          <a:ext cx="176293" cy="3045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5183"/>
              </a:lnTo>
              <a:lnTo>
                <a:pt x="176293" y="30451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12A1B-A85F-4270-A543-617E44FC78E4}">
      <dsp:nvSpPr>
        <dsp:cNvPr id="0" name=""/>
        <dsp:cNvSpPr/>
      </dsp:nvSpPr>
      <dsp:spPr>
        <a:xfrm>
          <a:off x="288611" y="2664524"/>
          <a:ext cx="161382" cy="2159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9086"/>
              </a:lnTo>
              <a:lnTo>
                <a:pt x="161382" y="21590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F12E72-63AC-4349-A875-F1E3B1AC029B}">
      <dsp:nvSpPr>
        <dsp:cNvPr id="0" name=""/>
        <dsp:cNvSpPr/>
      </dsp:nvSpPr>
      <dsp:spPr>
        <a:xfrm>
          <a:off x="288611" y="2664524"/>
          <a:ext cx="139022" cy="1351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802"/>
              </a:lnTo>
              <a:lnTo>
                <a:pt x="139022" y="13518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E2E9C5-2A0D-435C-B3A3-EA3096ED1A62}">
      <dsp:nvSpPr>
        <dsp:cNvPr id="0" name=""/>
        <dsp:cNvSpPr/>
      </dsp:nvSpPr>
      <dsp:spPr>
        <a:xfrm>
          <a:off x="288611" y="2664524"/>
          <a:ext cx="114475" cy="565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185"/>
              </a:lnTo>
              <a:lnTo>
                <a:pt x="114475" y="565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26A9E8-70DB-4566-9566-91739782D86B}">
      <dsp:nvSpPr>
        <dsp:cNvPr id="0" name=""/>
        <dsp:cNvSpPr/>
      </dsp:nvSpPr>
      <dsp:spPr>
        <a:xfrm>
          <a:off x="1234538" y="1305493"/>
          <a:ext cx="3367941" cy="885692"/>
        </a:xfrm>
        <a:custGeom>
          <a:avLst/>
          <a:gdLst/>
          <a:ahLst/>
          <a:cxnLst/>
          <a:rect l="0" t="0" r="0" b="0"/>
          <a:pathLst>
            <a:path>
              <a:moveTo>
                <a:pt x="3367941" y="0"/>
              </a:moveTo>
              <a:lnTo>
                <a:pt x="3367941" y="786291"/>
              </a:lnTo>
              <a:lnTo>
                <a:pt x="0" y="786291"/>
              </a:lnTo>
              <a:lnTo>
                <a:pt x="0" y="8856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464FF-9805-4635-96AE-84A339B27573}">
      <dsp:nvSpPr>
        <dsp:cNvPr id="0" name=""/>
        <dsp:cNvSpPr/>
      </dsp:nvSpPr>
      <dsp:spPr>
        <a:xfrm>
          <a:off x="4556760" y="633352"/>
          <a:ext cx="91440" cy="198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01F95-C917-4BB5-B3A7-9558A5D21233}">
      <dsp:nvSpPr>
        <dsp:cNvPr id="0" name=""/>
        <dsp:cNvSpPr/>
      </dsp:nvSpPr>
      <dsp:spPr>
        <a:xfrm>
          <a:off x="3425978" y="160014"/>
          <a:ext cx="2353003" cy="47333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SVET ŠOLE</a:t>
          </a:r>
        </a:p>
      </dsp:txBody>
      <dsp:txXfrm>
        <a:off x="3425978" y="160014"/>
        <a:ext cx="2353003" cy="473338"/>
      </dsp:txXfrm>
    </dsp:sp>
    <dsp:sp modelId="{6B67783C-1C9E-4DD2-914E-517B4B82B46E}">
      <dsp:nvSpPr>
        <dsp:cNvPr id="0" name=""/>
        <dsp:cNvSpPr/>
      </dsp:nvSpPr>
      <dsp:spPr>
        <a:xfrm>
          <a:off x="3403352" y="832154"/>
          <a:ext cx="2398254" cy="47333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RAVNATELJ</a:t>
          </a:r>
        </a:p>
      </dsp:txBody>
      <dsp:txXfrm>
        <a:off x="3403352" y="832154"/>
        <a:ext cx="2398254" cy="473338"/>
      </dsp:txXfrm>
    </dsp:sp>
    <dsp:sp modelId="{C6F2AE45-C6E2-4B03-93EE-212A044C4EA2}">
      <dsp:nvSpPr>
        <dsp:cNvPr id="0" name=""/>
        <dsp:cNvSpPr/>
      </dsp:nvSpPr>
      <dsp:spPr>
        <a:xfrm>
          <a:off x="52129" y="2191185"/>
          <a:ext cx="2364818" cy="47333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STROKOVNI DELAVCI</a:t>
          </a:r>
        </a:p>
      </dsp:txBody>
      <dsp:txXfrm>
        <a:off x="52129" y="2191185"/>
        <a:ext cx="2364818" cy="473338"/>
      </dsp:txXfrm>
    </dsp:sp>
    <dsp:sp modelId="{987DDE23-FB44-4C1F-8B55-96601650AB9C}">
      <dsp:nvSpPr>
        <dsp:cNvPr id="0" name=""/>
        <dsp:cNvSpPr/>
      </dsp:nvSpPr>
      <dsp:spPr>
        <a:xfrm>
          <a:off x="403086" y="2856117"/>
          <a:ext cx="2017908" cy="74718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STROKOVNI AKTIVI UČITELJEV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1., 2., in 3. triada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OPB</a:t>
          </a:r>
        </a:p>
      </dsp:txBody>
      <dsp:txXfrm>
        <a:off x="403086" y="2856117"/>
        <a:ext cx="2017908" cy="747183"/>
      </dsp:txXfrm>
    </dsp:sp>
    <dsp:sp modelId="{3949614E-52BA-4D3A-B23E-6920AEA94072}">
      <dsp:nvSpPr>
        <dsp:cNvPr id="0" name=""/>
        <dsp:cNvSpPr/>
      </dsp:nvSpPr>
      <dsp:spPr>
        <a:xfrm>
          <a:off x="427633" y="3779657"/>
          <a:ext cx="1990256" cy="47333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VODJA PODRUČNICE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Planina, Studeno, Bukovje</a:t>
          </a:r>
        </a:p>
      </dsp:txBody>
      <dsp:txXfrm>
        <a:off x="427633" y="3779657"/>
        <a:ext cx="1990256" cy="473338"/>
      </dsp:txXfrm>
    </dsp:sp>
    <dsp:sp modelId="{372530F5-AB85-498F-AEFF-03BB0370BFB5}">
      <dsp:nvSpPr>
        <dsp:cNvPr id="0" name=""/>
        <dsp:cNvSpPr/>
      </dsp:nvSpPr>
      <dsp:spPr>
        <a:xfrm>
          <a:off x="449994" y="4459248"/>
          <a:ext cx="1954159" cy="728723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SVETOVALNA SLUŽBA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pedagog, specialni pedagog, psiholog</a:t>
          </a:r>
        </a:p>
      </dsp:txBody>
      <dsp:txXfrm>
        <a:off x="449994" y="4459248"/>
        <a:ext cx="1954159" cy="728723"/>
      </dsp:txXfrm>
    </dsp:sp>
    <dsp:sp modelId="{B3F28A0A-3A2E-4757-9C3B-B291D2C1CC85}">
      <dsp:nvSpPr>
        <dsp:cNvPr id="0" name=""/>
        <dsp:cNvSpPr/>
      </dsp:nvSpPr>
      <dsp:spPr>
        <a:xfrm>
          <a:off x="464904" y="5409139"/>
          <a:ext cx="1954159" cy="601135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RAČUNALNIKAR - ORGANIZATOR INFORMACIJSKIH DEJAVNOSTI</a:t>
          </a:r>
        </a:p>
      </dsp:txBody>
      <dsp:txXfrm>
        <a:off x="464904" y="5409139"/>
        <a:ext cx="1954159" cy="601135"/>
      </dsp:txXfrm>
    </dsp:sp>
    <dsp:sp modelId="{06472FCB-E1B5-47DA-9F23-7700B1304B79}">
      <dsp:nvSpPr>
        <dsp:cNvPr id="0" name=""/>
        <dsp:cNvSpPr/>
      </dsp:nvSpPr>
      <dsp:spPr>
        <a:xfrm>
          <a:off x="539455" y="6186712"/>
          <a:ext cx="1856083" cy="47333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KNJIŽNIČAR</a:t>
          </a:r>
        </a:p>
      </dsp:txBody>
      <dsp:txXfrm>
        <a:off x="539455" y="6186712"/>
        <a:ext cx="1856083" cy="473338"/>
      </dsp:txXfrm>
    </dsp:sp>
    <dsp:sp modelId="{B794E94D-4359-45BC-84C8-6A662599E907}">
      <dsp:nvSpPr>
        <dsp:cNvPr id="0" name=""/>
        <dsp:cNvSpPr/>
      </dsp:nvSpPr>
      <dsp:spPr>
        <a:xfrm>
          <a:off x="2593863" y="2183891"/>
          <a:ext cx="2159919" cy="47333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PROJEKTNA IN JAVNA DELA</a:t>
          </a:r>
        </a:p>
      </dsp:txBody>
      <dsp:txXfrm>
        <a:off x="2593863" y="2183891"/>
        <a:ext cx="2159919" cy="473338"/>
      </dsp:txXfrm>
    </dsp:sp>
    <dsp:sp modelId="{BFC246D1-DEA0-4593-9E1E-1AA3B887B5C0}">
      <dsp:nvSpPr>
        <dsp:cNvPr id="0" name=""/>
        <dsp:cNvSpPr/>
      </dsp:nvSpPr>
      <dsp:spPr>
        <a:xfrm>
          <a:off x="3104022" y="2848577"/>
          <a:ext cx="1408825" cy="86957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SPREMLJEVALEC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delo z otroki s posebnimi potrebami v VIZ</a:t>
          </a:r>
        </a:p>
      </dsp:txBody>
      <dsp:txXfrm>
        <a:off x="3104022" y="2848577"/>
        <a:ext cx="1408825" cy="869579"/>
      </dsp:txXfrm>
    </dsp:sp>
    <dsp:sp modelId="{20464BD8-49A2-4756-B33C-6B3696A1E157}">
      <dsp:nvSpPr>
        <dsp:cNvPr id="0" name=""/>
        <dsp:cNvSpPr/>
      </dsp:nvSpPr>
      <dsp:spPr>
        <a:xfrm>
          <a:off x="4938006" y="2191180"/>
          <a:ext cx="2191415" cy="47333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ADMINISTRATIVNO RAČUNOVODSKA SLUŽBA</a:t>
          </a:r>
        </a:p>
      </dsp:txBody>
      <dsp:txXfrm>
        <a:off x="4938006" y="2191180"/>
        <a:ext cx="2191415" cy="473338"/>
      </dsp:txXfrm>
    </dsp:sp>
    <dsp:sp modelId="{6317BD2D-FEA8-459C-8AA6-C3C720371A7E}">
      <dsp:nvSpPr>
        <dsp:cNvPr id="0" name=""/>
        <dsp:cNvSpPr/>
      </dsp:nvSpPr>
      <dsp:spPr>
        <a:xfrm>
          <a:off x="5478068" y="2826216"/>
          <a:ext cx="1453556" cy="47333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POSLOVNI SEKRETAR VIZ VII.</a:t>
          </a:r>
        </a:p>
      </dsp:txBody>
      <dsp:txXfrm>
        <a:off x="5478068" y="2826216"/>
        <a:ext cx="1453556" cy="473338"/>
      </dsp:txXfrm>
    </dsp:sp>
    <dsp:sp modelId="{4B824CFE-6537-44B7-A05F-264C412CC18F}">
      <dsp:nvSpPr>
        <dsp:cNvPr id="0" name=""/>
        <dsp:cNvSpPr/>
      </dsp:nvSpPr>
      <dsp:spPr>
        <a:xfrm>
          <a:off x="5470618" y="3520717"/>
          <a:ext cx="1498277" cy="47333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RAČUNOVODJA  VI.</a:t>
          </a:r>
        </a:p>
      </dsp:txBody>
      <dsp:txXfrm>
        <a:off x="5470618" y="3520717"/>
        <a:ext cx="1498277" cy="473338"/>
      </dsp:txXfrm>
    </dsp:sp>
    <dsp:sp modelId="{FEFFAC37-6BE0-4DBD-99EF-4896ADB4BA03}">
      <dsp:nvSpPr>
        <dsp:cNvPr id="0" name=""/>
        <dsp:cNvSpPr/>
      </dsp:nvSpPr>
      <dsp:spPr>
        <a:xfrm>
          <a:off x="5470618" y="4192858"/>
          <a:ext cx="1480214" cy="47333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KNJIGOVODJA  V.</a:t>
          </a:r>
        </a:p>
      </dsp:txBody>
      <dsp:txXfrm>
        <a:off x="5470618" y="4192858"/>
        <a:ext cx="1480214" cy="473338"/>
      </dsp:txXfrm>
    </dsp:sp>
    <dsp:sp modelId="{C19CE79E-938C-4D99-8042-A6A1C7C022E2}">
      <dsp:nvSpPr>
        <dsp:cNvPr id="0" name=""/>
        <dsp:cNvSpPr/>
      </dsp:nvSpPr>
      <dsp:spPr>
        <a:xfrm>
          <a:off x="5470618" y="4864999"/>
          <a:ext cx="1510035" cy="47333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ADMINISTRATOR  V.</a:t>
          </a:r>
        </a:p>
      </dsp:txBody>
      <dsp:txXfrm>
        <a:off x="5470618" y="4864999"/>
        <a:ext cx="1510035" cy="473338"/>
      </dsp:txXfrm>
    </dsp:sp>
    <dsp:sp modelId="{7749FB2E-BAF9-4D07-B3E7-6B083EC01639}">
      <dsp:nvSpPr>
        <dsp:cNvPr id="0" name=""/>
        <dsp:cNvSpPr/>
      </dsp:nvSpPr>
      <dsp:spPr>
        <a:xfrm>
          <a:off x="7313404" y="2198238"/>
          <a:ext cx="1891555" cy="47333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TEHNIČNA SLUŽBA</a:t>
          </a:r>
        </a:p>
      </dsp:txBody>
      <dsp:txXfrm>
        <a:off x="7313404" y="2198238"/>
        <a:ext cx="1891555" cy="473338"/>
      </dsp:txXfrm>
    </dsp:sp>
    <dsp:sp modelId="{817594A4-5467-4E8E-8245-FCB456FCD8C1}">
      <dsp:nvSpPr>
        <dsp:cNvPr id="0" name=""/>
        <dsp:cNvSpPr/>
      </dsp:nvSpPr>
      <dsp:spPr>
        <a:xfrm>
          <a:off x="7830592" y="2818761"/>
          <a:ext cx="1266133" cy="47333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HIŠNIK  IV.</a:t>
          </a:r>
        </a:p>
      </dsp:txBody>
      <dsp:txXfrm>
        <a:off x="7830592" y="2818761"/>
        <a:ext cx="1266133" cy="473338"/>
      </dsp:txXfrm>
    </dsp:sp>
    <dsp:sp modelId="{A6A83A72-C452-45D5-87AE-9BE1D6D20C34}">
      <dsp:nvSpPr>
        <dsp:cNvPr id="0" name=""/>
        <dsp:cNvSpPr/>
      </dsp:nvSpPr>
      <dsp:spPr>
        <a:xfrm>
          <a:off x="7830592" y="3490902"/>
          <a:ext cx="1274662" cy="47333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KUHAR IV, V</a:t>
          </a:r>
        </a:p>
      </dsp:txBody>
      <dsp:txXfrm>
        <a:off x="7830592" y="3490902"/>
        <a:ext cx="1274662" cy="473338"/>
      </dsp:txXfrm>
    </dsp:sp>
    <dsp:sp modelId="{9B099916-8ACD-4629-A57E-4B999B3F4FCD}">
      <dsp:nvSpPr>
        <dsp:cNvPr id="0" name=""/>
        <dsp:cNvSpPr/>
      </dsp:nvSpPr>
      <dsp:spPr>
        <a:xfrm>
          <a:off x="7830592" y="4163043"/>
          <a:ext cx="1319374" cy="524146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POMOČNIK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KUHARJA</a:t>
          </a:r>
        </a:p>
      </dsp:txBody>
      <dsp:txXfrm>
        <a:off x="7830592" y="4163043"/>
        <a:ext cx="1319374" cy="524146"/>
      </dsp:txXfrm>
    </dsp:sp>
    <dsp:sp modelId="{F24637AC-E0A7-4063-8D75-E3043A7257A7}">
      <dsp:nvSpPr>
        <dsp:cNvPr id="0" name=""/>
        <dsp:cNvSpPr/>
      </dsp:nvSpPr>
      <dsp:spPr>
        <a:xfrm>
          <a:off x="7823141" y="4915807"/>
          <a:ext cx="1310844" cy="47333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GOSPODINJEC  II.</a:t>
          </a:r>
        </a:p>
      </dsp:txBody>
      <dsp:txXfrm>
        <a:off x="7823141" y="4915807"/>
        <a:ext cx="1310844" cy="473338"/>
      </dsp:txXfrm>
    </dsp:sp>
    <dsp:sp modelId="{85AE5440-5E66-48A5-9AF1-B4C0B1DE47B6}">
      <dsp:nvSpPr>
        <dsp:cNvPr id="0" name=""/>
        <dsp:cNvSpPr/>
      </dsp:nvSpPr>
      <dsp:spPr>
        <a:xfrm>
          <a:off x="7838051" y="5610308"/>
          <a:ext cx="1295934" cy="473338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>
              <a:solidFill>
                <a:schemeClr val="tx1"/>
              </a:solidFill>
            </a:rPr>
            <a:t>ČISTILKA  II.</a:t>
          </a:r>
        </a:p>
      </dsp:txBody>
      <dsp:txXfrm>
        <a:off x="7838051" y="5610308"/>
        <a:ext cx="1295934" cy="473338"/>
      </dsp:txXfrm>
    </dsp:sp>
    <dsp:sp modelId="{20FDC51A-B7E0-49AD-A20B-5B7C54050F01}">
      <dsp:nvSpPr>
        <dsp:cNvPr id="0" name=""/>
        <dsp:cNvSpPr/>
      </dsp:nvSpPr>
      <dsp:spPr>
        <a:xfrm>
          <a:off x="2526303" y="1504295"/>
          <a:ext cx="1976775" cy="47333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POMOČNIK RAVNATELJA</a:t>
          </a:r>
        </a:p>
      </dsp:txBody>
      <dsp:txXfrm>
        <a:off x="2526303" y="1504295"/>
        <a:ext cx="1976775" cy="473338"/>
      </dsp:txXfrm>
    </dsp:sp>
    <dsp:sp modelId="{B8982CE8-3FD8-4250-8BFA-0E9FA8B58CB2}">
      <dsp:nvSpPr>
        <dsp:cNvPr id="0" name=""/>
        <dsp:cNvSpPr/>
      </dsp:nvSpPr>
      <dsp:spPr>
        <a:xfrm>
          <a:off x="4701881" y="1504295"/>
          <a:ext cx="1901363" cy="47333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600" b="1" kern="1200">
              <a:solidFill>
                <a:schemeClr val="tx1"/>
              </a:solidFill>
            </a:rPr>
            <a:t>SVET STARŠEV</a:t>
          </a:r>
        </a:p>
      </dsp:txBody>
      <dsp:txXfrm>
        <a:off x="4701881" y="1504295"/>
        <a:ext cx="1901363" cy="473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masef</dc:creator>
  <cp:keywords/>
  <dc:description/>
  <cp:lastModifiedBy>Uporabnik</cp:lastModifiedBy>
  <cp:revision>9</cp:revision>
  <dcterms:created xsi:type="dcterms:W3CDTF">2017-09-09T19:44:00Z</dcterms:created>
  <dcterms:modified xsi:type="dcterms:W3CDTF">2023-09-29T06:20:00Z</dcterms:modified>
</cp:coreProperties>
</file>